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E11C9" w14:textId="5815855E" w:rsidR="00795966" w:rsidRPr="00FC5309" w:rsidRDefault="00795966" w:rsidP="00795966">
      <w:pPr>
        <w:pStyle w:val="Kop1"/>
        <w:numPr>
          <w:ilvl w:val="0"/>
          <w:numId w:val="0"/>
        </w:numPr>
        <w:ind w:left="340" w:hanging="340"/>
      </w:pPr>
      <w:bookmarkStart w:id="0" w:name="_Toc165015661"/>
      <w:bookmarkStart w:id="1" w:name="_Toc197602978"/>
      <w:r w:rsidRPr="00FC5309">
        <w:t xml:space="preserve">Bijlage </w:t>
      </w:r>
      <w:r w:rsidR="009B131A">
        <w:t>A</w:t>
      </w:r>
      <w:r w:rsidRPr="00FC5309">
        <w:t xml:space="preserve"> </w:t>
      </w:r>
      <w:r>
        <w:t xml:space="preserve">- </w:t>
      </w:r>
      <w:r w:rsidRPr="00FC5309">
        <w:t>Beantwoording vragen</w:t>
      </w:r>
      <w:bookmarkEnd w:id="0"/>
      <w:bookmarkEnd w:id="1"/>
    </w:p>
    <w:tbl>
      <w:tblPr>
        <w:tblW w:w="91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567"/>
        <w:gridCol w:w="8602"/>
      </w:tblGrid>
      <w:tr w:rsidR="00795966" w:rsidRPr="00FC5309" w14:paraId="3635B95C" w14:textId="77777777" w:rsidTr="58BD7C4D">
        <w:trPr>
          <w:trHeight w:val="798"/>
        </w:trPr>
        <w:tc>
          <w:tcPr>
            <w:tcW w:w="9169" w:type="dxa"/>
            <w:gridSpan w:val="2"/>
            <w:tcBorders>
              <w:bottom w:val="single" w:sz="12" w:space="0" w:color="000000" w:themeColor="text1"/>
            </w:tcBorders>
            <w:shd w:val="clear" w:color="auto" w:fill="BA3853" w:themeFill="accent6" w:themeFillShade="80"/>
            <w:vAlign w:val="center"/>
          </w:tcPr>
          <w:p w14:paraId="5AC13BAF" w14:textId="2005D79A" w:rsidR="00795966" w:rsidRDefault="006D725E">
            <w:pPr>
              <w:rPr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Bedrijfsnaam</w:t>
            </w:r>
            <w:r w:rsidR="00795966" w:rsidRPr="00FC5309">
              <w:rPr>
                <w:bCs/>
                <w:color w:val="FFFFFF" w:themeColor="background1"/>
              </w:rPr>
              <w:t>: ……………………………………….</w:t>
            </w:r>
          </w:p>
          <w:p w14:paraId="1DB8EB58" w14:textId="4AC630D7" w:rsidR="00F25866" w:rsidRPr="006D725E" w:rsidRDefault="008A689D">
            <w:pPr>
              <w:rPr>
                <w:b/>
                <w:color w:val="FFFFFF" w:themeColor="background1"/>
              </w:rPr>
            </w:pPr>
            <w:r w:rsidRPr="006D725E">
              <w:rPr>
                <w:b/>
                <w:color w:val="FFFFFF" w:themeColor="background1"/>
              </w:rPr>
              <w:t>Adresgegevens</w:t>
            </w:r>
            <w:r w:rsidR="006D725E" w:rsidRPr="006D725E">
              <w:rPr>
                <w:b/>
                <w:color w:val="FFFFFF" w:themeColor="background1"/>
              </w:rPr>
              <w:t>:</w:t>
            </w:r>
            <w:r w:rsidR="006D725E">
              <w:rPr>
                <w:b/>
                <w:color w:val="FFFFFF" w:themeColor="background1"/>
              </w:rPr>
              <w:t xml:space="preserve"> …………………</w:t>
            </w:r>
          </w:p>
          <w:p w14:paraId="4E3220D3" w14:textId="77777777" w:rsidR="006D725E" w:rsidRPr="006D725E" w:rsidRDefault="006D725E">
            <w:pPr>
              <w:rPr>
                <w:b/>
                <w:color w:val="FFFFFF" w:themeColor="background1"/>
              </w:rPr>
            </w:pPr>
          </w:p>
          <w:p w14:paraId="5DC44C68" w14:textId="364E87A9" w:rsidR="006D725E" w:rsidRPr="006D725E" w:rsidRDefault="006D725E">
            <w:pPr>
              <w:rPr>
                <w:b/>
                <w:color w:val="FFFFFF" w:themeColor="background1"/>
              </w:rPr>
            </w:pPr>
            <w:r w:rsidRPr="006D725E">
              <w:rPr>
                <w:b/>
                <w:color w:val="FFFFFF" w:themeColor="background1"/>
              </w:rPr>
              <w:t>Contactpersoon</w:t>
            </w:r>
            <w:r>
              <w:rPr>
                <w:b/>
                <w:color w:val="FFFFFF" w:themeColor="background1"/>
              </w:rPr>
              <w:t>: ……………………….</w:t>
            </w:r>
          </w:p>
          <w:p w14:paraId="71841A6C" w14:textId="77777777" w:rsidR="006D725E" w:rsidRPr="00FC5309" w:rsidRDefault="006D725E">
            <w:pPr>
              <w:rPr>
                <w:bCs/>
                <w:color w:val="FFFFFF" w:themeColor="background1"/>
              </w:rPr>
            </w:pPr>
          </w:p>
          <w:p w14:paraId="421B8E7A" w14:textId="4391E3E4" w:rsidR="00795966" w:rsidRPr="00FC5309" w:rsidRDefault="00795966" w:rsidP="26C7A469">
            <w:pPr>
              <w:rPr>
                <w:color w:val="FFFFFF" w:themeColor="background1"/>
              </w:rPr>
            </w:pPr>
            <w:r w:rsidRPr="26C7A469">
              <w:rPr>
                <w:color w:val="FFFFFF" w:themeColor="background1"/>
              </w:rPr>
              <w:t>NB Wij verzoeken u onderstaande vragen beknopt toe te lichten</w:t>
            </w:r>
            <w:r w:rsidR="0065151B" w:rsidRPr="26C7A469">
              <w:rPr>
                <w:color w:val="FFFFFF" w:themeColor="background1"/>
              </w:rPr>
              <w:t xml:space="preserve"> en max </w:t>
            </w:r>
            <w:r w:rsidR="00414CC8">
              <w:rPr>
                <w:color w:val="FFFFFF" w:themeColor="background1"/>
              </w:rPr>
              <w:t>6</w:t>
            </w:r>
            <w:r w:rsidR="002B07DA" w:rsidRPr="26C7A469">
              <w:rPr>
                <w:color w:val="FFFFFF" w:themeColor="background1"/>
              </w:rPr>
              <w:t xml:space="preserve"> </w:t>
            </w:r>
            <w:r w:rsidR="0065151B" w:rsidRPr="26C7A469">
              <w:rPr>
                <w:color w:val="FFFFFF" w:themeColor="background1"/>
              </w:rPr>
              <w:t xml:space="preserve">A4 te </w:t>
            </w:r>
            <w:r w:rsidR="0065151B" w:rsidRPr="2C3EFE71">
              <w:rPr>
                <w:color w:val="FFFFFF" w:themeColor="background1"/>
              </w:rPr>
              <w:t>gebruiken</w:t>
            </w:r>
            <w:r w:rsidR="0065151B" w:rsidRPr="26C7A469">
              <w:rPr>
                <w:color w:val="FFFFFF" w:themeColor="background1"/>
              </w:rPr>
              <w:t xml:space="preserve"> voor de totale beantwoording.</w:t>
            </w:r>
            <w:r w:rsidR="00AB4BB9">
              <w:rPr>
                <w:color w:val="FFFFFF" w:themeColor="background1"/>
              </w:rPr>
              <w:t xml:space="preserve"> U dient een minimale lettergrootte van 9 </w:t>
            </w:r>
            <w:proofErr w:type="spellStart"/>
            <w:r w:rsidR="00AB4BB9">
              <w:rPr>
                <w:color w:val="FFFFFF" w:themeColor="background1"/>
              </w:rPr>
              <w:t>pnt</w:t>
            </w:r>
            <w:proofErr w:type="spellEnd"/>
            <w:r w:rsidR="00AB4BB9">
              <w:rPr>
                <w:color w:val="FFFFFF" w:themeColor="background1"/>
              </w:rPr>
              <w:t xml:space="preserve"> te gebruiken.</w:t>
            </w:r>
          </w:p>
        </w:tc>
      </w:tr>
      <w:tr w:rsidR="00F7374E" w:rsidRPr="00FC5309" w14:paraId="5E0562F1" w14:textId="77777777" w:rsidTr="58BD7C4D">
        <w:trPr>
          <w:trHeight w:val="260"/>
        </w:trPr>
        <w:tc>
          <w:tcPr>
            <w:tcW w:w="9169" w:type="dxa"/>
            <w:gridSpan w:val="2"/>
            <w:tcBorders>
              <w:bottom w:val="single" w:sz="12" w:space="0" w:color="000000" w:themeColor="text1"/>
            </w:tcBorders>
            <w:shd w:val="clear" w:color="auto" w:fill="BA3853" w:themeFill="accent6" w:themeFillShade="80"/>
            <w:vAlign w:val="center"/>
          </w:tcPr>
          <w:p w14:paraId="09F02D45" w14:textId="5835B5A8" w:rsidR="00F7374E" w:rsidRPr="34B945F1" w:rsidRDefault="00021C05">
            <w:pPr>
              <w:rPr>
                <w:b/>
                <w:bCs/>
              </w:rPr>
            </w:pPr>
            <w:r w:rsidRPr="00021C05">
              <w:rPr>
                <w:b/>
                <w:bCs/>
                <w:color w:val="FFFFFF" w:themeColor="background1"/>
              </w:rPr>
              <w:t>Algemeen</w:t>
            </w:r>
          </w:p>
        </w:tc>
      </w:tr>
      <w:tr w:rsidR="00795966" w:rsidRPr="00FC5309" w14:paraId="274C56B9" w14:textId="77777777" w:rsidTr="58BD7C4D">
        <w:trPr>
          <w:trHeight w:val="300"/>
        </w:trPr>
        <w:tc>
          <w:tcPr>
            <w:tcW w:w="567" w:type="dxa"/>
            <w:shd w:val="clear" w:color="auto" w:fill="F9EBEE" w:themeFill="accent6"/>
          </w:tcPr>
          <w:p w14:paraId="5AF59D13" w14:textId="77777777" w:rsidR="00795966" w:rsidRPr="00FC5309" w:rsidRDefault="00795966" w:rsidP="00185E90">
            <w:pPr>
              <w:numPr>
                <w:ilvl w:val="0"/>
                <w:numId w:val="14"/>
              </w:numPr>
              <w:tabs>
                <w:tab w:val="clear" w:pos="227"/>
                <w:tab w:val="left" w:pos="360"/>
              </w:tabs>
              <w:ind w:left="319"/>
              <w:rPr>
                <w:bCs/>
              </w:rPr>
            </w:pPr>
          </w:p>
        </w:tc>
        <w:tc>
          <w:tcPr>
            <w:tcW w:w="8602" w:type="dxa"/>
            <w:shd w:val="clear" w:color="auto" w:fill="F9EBEE" w:themeFill="accent6"/>
          </w:tcPr>
          <w:p w14:paraId="1B97BD78" w14:textId="4C5F4D58" w:rsidR="00795966" w:rsidRPr="00FC5309" w:rsidRDefault="00AB5F34" w:rsidP="00185E90">
            <w:pPr>
              <w:tabs>
                <w:tab w:val="left" w:pos="360"/>
              </w:tabs>
              <w:rPr>
                <w:bCs/>
              </w:rPr>
            </w:pPr>
            <w:r>
              <w:rPr>
                <w:bCs/>
              </w:rPr>
              <w:t xml:space="preserve">Kunt u </w:t>
            </w:r>
            <w:r w:rsidR="00F01C5E">
              <w:rPr>
                <w:bCs/>
              </w:rPr>
              <w:t>kort een beeld geven van uw organisatie (omvang</w:t>
            </w:r>
            <w:r w:rsidR="009D49D8">
              <w:rPr>
                <w:bCs/>
              </w:rPr>
              <w:t xml:space="preserve">, klanten </w:t>
            </w:r>
            <w:proofErr w:type="spellStart"/>
            <w:r w:rsidR="009D49D8">
              <w:rPr>
                <w:bCs/>
              </w:rPr>
              <w:t>etc</w:t>
            </w:r>
            <w:proofErr w:type="spellEnd"/>
            <w:r w:rsidR="009D49D8">
              <w:rPr>
                <w:bCs/>
              </w:rPr>
              <w:t>)</w:t>
            </w:r>
            <w:r w:rsidR="00CC3E70">
              <w:rPr>
                <w:bCs/>
              </w:rPr>
              <w:t>?</w:t>
            </w:r>
          </w:p>
        </w:tc>
      </w:tr>
      <w:tr w:rsidR="00795966" w:rsidRPr="00FC5309" w14:paraId="5C458AF9" w14:textId="77777777" w:rsidTr="58BD7C4D">
        <w:trPr>
          <w:trHeight w:val="300"/>
        </w:trPr>
        <w:tc>
          <w:tcPr>
            <w:tcW w:w="9169" w:type="dxa"/>
            <w:gridSpan w:val="2"/>
          </w:tcPr>
          <w:p w14:paraId="36A7BE8A" w14:textId="51B72ADF" w:rsidR="00795966" w:rsidRPr="00FC5309" w:rsidRDefault="00795966" w:rsidP="00185E90">
            <w:pPr>
              <w:tabs>
                <w:tab w:val="left" w:pos="360"/>
              </w:tabs>
              <w:rPr>
                <w:bCs/>
              </w:rPr>
            </w:pPr>
          </w:p>
        </w:tc>
      </w:tr>
      <w:tr w:rsidR="00795966" w:rsidRPr="008C7219" w14:paraId="3AF13F2A" w14:textId="77777777" w:rsidTr="58BD7C4D">
        <w:trPr>
          <w:trHeight w:val="278"/>
        </w:trPr>
        <w:tc>
          <w:tcPr>
            <w:tcW w:w="9169" w:type="dxa"/>
            <w:gridSpan w:val="2"/>
            <w:shd w:val="clear" w:color="auto" w:fill="BA3853" w:themeFill="accent6" w:themeFillShade="80"/>
          </w:tcPr>
          <w:p w14:paraId="38D0BD0C" w14:textId="7F5349B5" w:rsidR="00795966" w:rsidRPr="00013E6E" w:rsidRDefault="00013E6E" w:rsidP="00185E90">
            <w:pPr>
              <w:tabs>
                <w:tab w:val="left" w:pos="360"/>
              </w:tabs>
              <w:rPr>
                <w:b/>
              </w:rPr>
            </w:pPr>
            <w:r w:rsidRPr="00013E6E">
              <w:rPr>
                <w:b/>
                <w:color w:val="FFFFFF" w:themeColor="background1"/>
              </w:rPr>
              <w:t>Geschiktheidseisen</w:t>
            </w:r>
          </w:p>
        </w:tc>
      </w:tr>
      <w:tr w:rsidR="00013E6E" w:rsidRPr="008C7219" w14:paraId="1A37C777" w14:textId="77777777" w:rsidTr="58BD7C4D">
        <w:trPr>
          <w:trHeight w:val="306"/>
        </w:trPr>
        <w:tc>
          <w:tcPr>
            <w:tcW w:w="567" w:type="dxa"/>
            <w:shd w:val="clear" w:color="auto" w:fill="F9EBEE" w:themeFill="accent6"/>
          </w:tcPr>
          <w:p w14:paraId="2CDC8EA8" w14:textId="77777777" w:rsidR="00013E6E" w:rsidRPr="00FC5309" w:rsidRDefault="00013E6E" w:rsidP="00640EC1">
            <w:pPr>
              <w:numPr>
                <w:ilvl w:val="0"/>
                <w:numId w:val="14"/>
              </w:numPr>
              <w:tabs>
                <w:tab w:val="left" w:pos="360"/>
              </w:tabs>
              <w:ind w:left="319"/>
              <w:rPr>
                <w:bCs/>
              </w:rPr>
            </w:pPr>
          </w:p>
        </w:tc>
        <w:tc>
          <w:tcPr>
            <w:tcW w:w="8602" w:type="dxa"/>
            <w:shd w:val="clear" w:color="auto" w:fill="F9EBEE" w:themeFill="accent6"/>
          </w:tcPr>
          <w:p w14:paraId="17E3739B" w14:textId="5C45EE58" w:rsidR="00013E6E" w:rsidRDefault="00013E6E" w:rsidP="00640EC1">
            <w:pPr>
              <w:tabs>
                <w:tab w:val="clear" w:pos="227"/>
                <w:tab w:val="left" w:pos="1027"/>
              </w:tabs>
              <w:rPr>
                <w:bCs/>
              </w:rPr>
            </w:pPr>
            <w:r>
              <w:rPr>
                <w:bCs/>
              </w:rPr>
              <w:t xml:space="preserve">Beschikt u </w:t>
            </w:r>
            <w:r w:rsidR="00C46867">
              <w:rPr>
                <w:bCs/>
              </w:rPr>
              <w:t xml:space="preserve">voor de aangeboden </w:t>
            </w:r>
            <w:r w:rsidR="007A51A0">
              <w:rPr>
                <w:bCs/>
              </w:rPr>
              <w:t>diensten</w:t>
            </w:r>
            <w:r w:rsidR="00C46867">
              <w:rPr>
                <w:bCs/>
              </w:rPr>
              <w:t xml:space="preserve"> over de volgende certificeringen of gelijkwaardige andere certificeringen?</w:t>
            </w:r>
          </w:p>
          <w:p w14:paraId="156B9774" w14:textId="77777777" w:rsidR="00C46867" w:rsidRDefault="001D41BF" w:rsidP="001D41BF">
            <w:pPr>
              <w:pStyle w:val="Lijstalinea"/>
              <w:numPr>
                <w:ilvl w:val="0"/>
                <w:numId w:val="22"/>
              </w:numPr>
              <w:tabs>
                <w:tab w:val="clear" w:pos="227"/>
                <w:tab w:val="left" w:pos="1027"/>
              </w:tabs>
              <w:rPr>
                <w:bCs/>
              </w:rPr>
            </w:pPr>
            <w:r>
              <w:rPr>
                <w:bCs/>
              </w:rPr>
              <w:t>Kwaliteitsborging (bv. ISO9001);</w:t>
            </w:r>
          </w:p>
          <w:p w14:paraId="5EB15BA0" w14:textId="77777777" w:rsidR="001D41BF" w:rsidRDefault="001D41BF" w:rsidP="001D41BF">
            <w:pPr>
              <w:pStyle w:val="Lijstalinea"/>
              <w:numPr>
                <w:ilvl w:val="0"/>
                <w:numId w:val="22"/>
              </w:numPr>
              <w:tabs>
                <w:tab w:val="clear" w:pos="227"/>
                <w:tab w:val="left" w:pos="1027"/>
              </w:tabs>
              <w:rPr>
                <w:bCs/>
              </w:rPr>
            </w:pPr>
            <w:r>
              <w:rPr>
                <w:bCs/>
              </w:rPr>
              <w:t>Informatiebeveiliging (ISO27001/2 en NEN7510);</w:t>
            </w:r>
          </w:p>
          <w:p w14:paraId="24598B0A" w14:textId="23907635" w:rsidR="001D41BF" w:rsidRPr="001D41BF" w:rsidRDefault="006C06DE" w:rsidP="006C06DE">
            <w:pPr>
              <w:tabs>
                <w:tab w:val="clear" w:pos="227"/>
                <w:tab w:val="left" w:pos="1027"/>
              </w:tabs>
              <w:rPr>
                <w:bCs/>
              </w:rPr>
            </w:pPr>
            <w:r>
              <w:rPr>
                <w:bCs/>
              </w:rPr>
              <w:t>Welke certificeringen bezit uw organisatie nog meer?</w:t>
            </w:r>
          </w:p>
        </w:tc>
      </w:tr>
      <w:tr w:rsidR="00013E6E" w:rsidRPr="008C7219" w14:paraId="4E98E543" w14:textId="77777777" w:rsidTr="58BD7C4D">
        <w:trPr>
          <w:trHeight w:val="306"/>
        </w:trPr>
        <w:tc>
          <w:tcPr>
            <w:tcW w:w="9169" w:type="dxa"/>
            <w:gridSpan w:val="2"/>
          </w:tcPr>
          <w:p w14:paraId="4305BFB9" w14:textId="77777777" w:rsidR="00013E6E" w:rsidRPr="00F97183" w:rsidRDefault="00013E6E" w:rsidP="00640EC1">
            <w:pPr>
              <w:tabs>
                <w:tab w:val="clear" w:pos="227"/>
                <w:tab w:val="left" w:pos="1027"/>
              </w:tabs>
              <w:rPr>
                <w:bCs/>
              </w:rPr>
            </w:pPr>
          </w:p>
        </w:tc>
      </w:tr>
      <w:tr w:rsidR="00A853AC" w:rsidRPr="008C7219" w14:paraId="53CD75FB" w14:textId="77777777" w:rsidTr="58BD7C4D">
        <w:trPr>
          <w:trHeight w:val="306"/>
        </w:trPr>
        <w:tc>
          <w:tcPr>
            <w:tcW w:w="567" w:type="dxa"/>
            <w:shd w:val="clear" w:color="auto" w:fill="F9EBEE" w:themeFill="accent6"/>
          </w:tcPr>
          <w:p w14:paraId="071E4052" w14:textId="77777777" w:rsidR="00A853AC" w:rsidRPr="00FC5309" w:rsidRDefault="00A853AC" w:rsidP="00640EC1">
            <w:pPr>
              <w:numPr>
                <w:ilvl w:val="0"/>
                <w:numId w:val="14"/>
              </w:numPr>
              <w:tabs>
                <w:tab w:val="left" w:pos="360"/>
              </w:tabs>
              <w:ind w:left="319"/>
              <w:rPr>
                <w:bCs/>
              </w:rPr>
            </w:pPr>
          </w:p>
        </w:tc>
        <w:tc>
          <w:tcPr>
            <w:tcW w:w="8602" w:type="dxa"/>
            <w:shd w:val="clear" w:color="auto" w:fill="F9EBEE" w:themeFill="accent6"/>
          </w:tcPr>
          <w:p w14:paraId="2E96371F" w14:textId="4AEDEB82" w:rsidR="00A853AC" w:rsidRPr="00F97183" w:rsidRDefault="004A7EA0" w:rsidP="00640EC1">
            <w:pPr>
              <w:tabs>
                <w:tab w:val="clear" w:pos="227"/>
                <w:tab w:val="left" w:pos="1027"/>
              </w:tabs>
              <w:rPr>
                <w:bCs/>
              </w:rPr>
            </w:pPr>
            <w:r>
              <w:rPr>
                <w:bCs/>
              </w:rPr>
              <w:t>Welke ervaring heeft u met</w:t>
            </w:r>
            <w:r w:rsidR="009D52AE">
              <w:rPr>
                <w:bCs/>
              </w:rPr>
              <w:t xml:space="preserve"> complexe</w:t>
            </w:r>
            <w:r>
              <w:rPr>
                <w:bCs/>
              </w:rPr>
              <w:t xml:space="preserve"> overheidsorganisaties of veiligheidsregio’s?</w:t>
            </w:r>
          </w:p>
        </w:tc>
      </w:tr>
      <w:tr w:rsidR="00C143D2" w:rsidRPr="008C7219" w14:paraId="3EBEAB32" w14:textId="77777777" w:rsidTr="58BD7C4D">
        <w:trPr>
          <w:trHeight w:val="300"/>
        </w:trPr>
        <w:tc>
          <w:tcPr>
            <w:tcW w:w="9169" w:type="dxa"/>
            <w:gridSpan w:val="2"/>
            <w:shd w:val="clear" w:color="auto" w:fill="FFFFFF" w:themeFill="background1"/>
          </w:tcPr>
          <w:p w14:paraId="60F554AF" w14:textId="77777777" w:rsidR="00C143D2" w:rsidRPr="00F97183" w:rsidRDefault="00C143D2" w:rsidP="00640EC1">
            <w:pPr>
              <w:tabs>
                <w:tab w:val="clear" w:pos="227"/>
                <w:tab w:val="left" w:pos="1027"/>
              </w:tabs>
              <w:rPr>
                <w:bCs/>
              </w:rPr>
            </w:pPr>
          </w:p>
        </w:tc>
      </w:tr>
      <w:tr w:rsidR="00C143D2" w:rsidRPr="008C7219" w14:paraId="64B77462" w14:textId="77777777" w:rsidTr="58BD7C4D">
        <w:trPr>
          <w:trHeight w:val="306"/>
        </w:trPr>
        <w:tc>
          <w:tcPr>
            <w:tcW w:w="9169" w:type="dxa"/>
            <w:gridSpan w:val="2"/>
            <w:shd w:val="clear" w:color="auto" w:fill="BA3853" w:themeFill="accent6" w:themeFillShade="80"/>
          </w:tcPr>
          <w:p w14:paraId="742C5B4C" w14:textId="3685C660" w:rsidR="00C143D2" w:rsidRPr="00471CA4" w:rsidRDefault="00612FBF" w:rsidP="58BD7C4D">
            <w:pPr>
              <w:tabs>
                <w:tab w:val="clear" w:pos="227"/>
                <w:tab w:val="left" w:pos="1027"/>
              </w:tabs>
              <w:rPr>
                <w:b/>
                <w:bCs/>
              </w:rPr>
            </w:pPr>
            <w:r w:rsidRPr="58BD7C4D">
              <w:rPr>
                <w:b/>
                <w:bCs/>
                <w:color w:val="FFFFFF" w:themeColor="background1"/>
              </w:rPr>
              <w:t>Uitvoering van de opdracht</w:t>
            </w:r>
          </w:p>
        </w:tc>
      </w:tr>
      <w:tr w:rsidR="00C143D2" w:rsidRPr="008C7219" w14:paraId="46278E12" w14:textId="77777777" w:rsidTr="58BD7C4D">
        <w:trPr>
          <w:trHeight w:val="306"/>
        </w:trPr>
        <w:tc>
          <w:tcPr>
            <w:tcW w:w="567" w:type="dxa"/>
            <w:shd w:val="clear" w:color="auto" w:fill="F9EBEE" w:themeFill="accent6"/>
          </w:tcPr>
          <w:p w14:paraId="6CF8C484" w14:textId="77777777" w:rsidR="00C143D2" w:rsidRPr="00FC5309" w:rsidRDefault="00C143D2" w:rsidP="00640EC1">
            <w:pPr>
              <w:numPr>
                <w:ilvl w:val="0"/>
                <w:numId w:val="14"/>
              </w:numPr>
              <w:tabs>
                <w:tab w:val="left" w:pos="360"/>
              </w:tabs>
              <w:ind w:left="319"/>
              <w:rPr>
                <w:bCs/>
              </w:rPr>
            </w:pPr>
          </w:p>
        </w:tc>
        <w:tc>
          <w:tcPr>
            <w:tcW w:w="8602" w:type="dxa"/>
            <w:shd w:val="clear" w:color="auto" w:fill="F9EBEE" w:themeFill="accent6"/>
          </w:tcPr>
          <w:p w14:paraId="1E97F1E5" w14:textId="6771089E" w:rsidR="00C143D2" w:rsidRPr="00F97183" w:rsidRDefault="0042427F" w:rsidP="001A37DC">
            <w:pPr>
              <w:tabs>
                <w:tab w:val="clear" w:pos="227"/>
                <w:tab w:val="left" w:pos="1027"/>
              </w:tabs>
              <w:rPr>
                <w:bCs/>
              </w:rPr>
            </w:pPr>
            <w:r w:rsidRPr="0042427F">
              <w:rPr>
                <w:bCs/>
              </w:rPr>
              <w:t xml:space="preserve">Welke </w:t>
            </w:r>
            <w:r w:rsidR="007A51A0">
              <w:rPr>
                <w:bCs/>
              </w:rPr>
              <w:t>dienstverlening</w:t>
            </w:r>
            <w:r w:rsidRPr="0042427F">
              <w:rPr>
                <w:bCs/>
              </w:rPr>
              <w:t xml:space="preserve"> biedt u aan</w:t>
            </w:r>
            <w:r w:rsidR="007A51A0">
              <w:rPr>
                <w:bCs/>
              </w:rPr>
              <w:t xml:space="preserve"> met betrekking tot het bouwen/ implementeren, </w:t>
            </w:r>
            <w:r w:rsidR="00612FBF">
              <w:rPr>
                <w:bCs/>
              </w:rPr>
              <w:t>onderhouden en doorontwikkelen van websites en/of intranet</w:t>
            </w:r>
            <w:r w:rsidRPr="0042427F">
              <w:rPr>
                <w:bCs/>
              </w:rPr>
              <w:t>?</w:t>
            </w:r>
          </w:p>
        </w:tc>
      </w:tr>
      <w:tr w:rsidR="000913B5" w:rsidRPr="008C7219" w14:paraId="315ABC19" w14:textId="77777777" w:rsidTr="58BD7C4D">
        <w:trPr>
          <w:trHeight w:val="306"/>
        </w:trPr>
        <w:tc>
          <w:tcPr>
            <w:tcW w:w="9169" w:type="dxa"/>
            <w:gridSpan w:val="2"/>
            <w:shd w:val="clear" w:color="auto" w:fill="FFFFFF" w:themeFill="background1"/>
          </w:tcPr>
          <w:p w14:paraId="0F2FA1B1" w14:textId="77777777" w:rsidR="000913B5" w:rsidRPr="00F97183" w:rsidRDefault="000913B5" w:rsidP="00640EC1">
            <w:pPr>
              <w:tabs>
                <w:tab w:val="clear" w:pos="227"/>
                <w:tab w:val="left" w:pos="1027"/>
              </w:tabs>
              <w:rPr>
                <w:bCs/>
              </w:rPr>
            </w:pPr>
          </w:p>
        </w:tc>
      </w:tr>
      <w:tr w:rsidR="00574503" w:rsidRPr="008C7219" w14:paraId="5C85DDEA" w14:textId="77777777" w:rsidTr="58BD7C4D">
        <w:trPr>
          <w:trHeight w:val="306"/>
        </w:trPr>
        <w:tc>
          <w:tcPr>
            <w:tcW w:w="567" w:type="dxa"/>
            <w:shd w:val="clear" w:color="auto" w:fill="F9EBEE" w:themeFill="accent6"/>
          </w:tcPr>
          <w:p w14:paraId="59CE3989" w14:textId="46983496" w:rsidR="00574503" w:rsidRPr="005E478D" w:rsidRDefault="00574503" w:rsidP="005E478D">
            <w:pPr>
              <w:tabs>
                <w:tab w:val="clear" w:pos="227"/>
                <w:tab w:val="left" w:pos="1027"/>
              </w:tabs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8602" w:type="dxa"/>
            <w:shd w:val="clear" w:color="auto" w:fill="F9EBEE" w:themeFill="accent6"/>
          </w:tcPr>
          <w:p w14:paraId="4F7BD421" w14:textId="54FB8C7F" w:rsidR="00574503" w:rsidRPr="005E478D" w:rsidRDefault="00574503" w:rsidP="58BD7C4D">
            <w:pPr>
              <w:tabs>
                <w:tab w:val="clear" w:pos="227"/>
                <w:tab w:val="left" w:pos="1027"/>
              </w:tabs>
            </w:pPr>
            <w:r>
              <w:t xml:space="preserve">VGGM maakt momenteel gebruik van een </w:t>
            </w:r>
            <w:proofErr w:type="spellStart"/>
            <w:r>
              <w:t>headless</w:t>
            </w:r>
            <w:proofErr w:type="spellEnd"/>
            <w:r>
              <w:t xml:space="preserve"> website met vier domeinen. Zou u adviseren om </w:t>
            </w:r>
            <w:r w:rsidR="00232FE4">
              <w:t xml:space="preserve">deze werkwijze </w:t>
            </w:r>
            <w:r>
              <w:t xml:space="preserve">voort te zetten of </w:t>
            </w:r>
            <w:r w:rsidR="00232FE4">
              <w:t>in plaats daarvan vier losse websites</w:t>
            </w:r>
            <w:r>
              <w:t xml:space="preserve"> te bouwen? Kunt u toelichten waarom u dit adviseert?</w:t>
            </w:r>
          </w:p>
        </w:tc>
      </w:tr>
      <w:tr w:rsidR="005E478D" w:rsidRPr="008C7219" w14:paraId="743601C5" w14:textId="77777777" w:rsidTr="58BD7C4D">
        <w:trPr>
          <w:trHeight w:val="306"/>
        </w:trPr>
        <w:tc>
          <w:tcPr>
            <w:tcW w:w="9169" w:type="dxa"/>
            <w:gridSpan w:val="2"/>
            <w:shd w:val="clear" w:color="auto" w:fill="FFFFFF" w:themeFill="background1"/>
          </w:tcPr>
          <w:p w14:paraId="169F3161" w14:textId="77777777" w:rsidR="005E478D" w:rsidRPr="00F97183" w:rsidRDefault="005E478D" w:rsidP="00640EC1">
            <w:pPr>
              <w:tabs>
                <w:tab w:val="clear" w:pos="227"/>
                <w:tab w:val="left" w:pos="1027"/>
              </w:tabs>
              <w:rPr>
                <w:bCs/>
              </w:rPr>
            </w:pPr>
          </w:p>
        </w:tc>
      </w:tr>
      <w:tr w:rsidR="00C143D2" w:rsidRPr="008C7219" w14:paraId="7A8B1F6F" w14:textId="77777777" w:rsidTr="58BD7C4D">
        <w:trPr>
          <w:trHeight w:val="306"/>
        </w:trPr>
        <w:tc>
          <w:tcPr>
            <w:tcW w:w="567" w:type="dxa"/>
            <w:shd w:val="clear" w:color="auto" w:fill="F9EBEE" w:themeFill="accent6"/>
          </w:tcPr>
          <w:p w14:paraId="2C79EB97" w14:textId="095E043B" w:rsidR="00C143D2" w:rsidRPr="00FC5309" w:rsidRDefault="007F6E95" w:rsidP="007F6E95">
            <w:pPr>
              <w:tabs>
                <w:tab w:val="left" w:pos="360"/>
              </w:tabs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8602" w:type="dxa"/>
            <w:shd w:val="clear" w:color="auto" w:fill="F9EBEE" w:themeFill="accent6"/>
          </w:tcPr>
          <w:p w14:paraId="5C4FC024" w14:textId="4DB474CA" w:rsidR="00C143D2" w:rsidRPr="00F97183" w:rsidRDefault="0067188D" w:rsidP="000735D0">
            <w:pPr>
              <w:tabs>
                <w:tab w:val="clear" w:pos="227"/>
                <w:tab w:val="left" w:pos="1027"/>
              </w:tabs>
              <w:rPr>
                <w:bCs/>
              </w:rPr>
            </w:pPr>
            <w:r>
              <w:rPr>
                <w:bCs/>
              </w:rPr>
              <w:t>Welke verschillende CMS biedt u aan (</w:t>
            </w:r>
            <w:r w:rsidR="00574503">
              <w:rPr>
                <w:bCs/>
              </w:rPr>
              <w:t xml:space="preserve">bv. </w:t>
            </w:r>
            <w:proofErr w:type="spellStart"/>
            <w:r>
              <w:rPr>
                <w:bCs/>
              </w:rPr>
              <w:t>drupal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wordpress</w:t>
            </w:r>
            <w:proofErr w:type="spellEnd"/>
            <w:r>
              <w:rPr>
                <w:bCs/>
              </w:rPr>
              <w:t xml:space="preserve"> etc.)?</w:t>
            </w:r>
            <w:r w:rsidR="00AC0553">
              <w:rPr>
                <w:bCs/>
              </w:rPr>
              <w:t xml:space="preserve"> </w:t>
            </w:r>
          </w:p>
        </w:tc>
      </w:tr>
      <w:tr w:rsidR="00C143D2" w:rsidRPr="008C7219" w14:paraId="091CC632" w14:textId="77777777" w:rsidTr="58BD7C4D">
        <w:trPr>
          <w:trHeight w:val="306"/>
        </w:trPr>
        <w:tc>
          <w:tcPr>
            <w:tcW w:w="9169" w:type="dxa"/>
            <w:gridSpan w:val="2"/>
            <w:shd w:val="clear" w:color="auto" w:fill="FFFFFF" w:themeFill="background1"/>
          </w:tcPr>
          <w:p w14:paraId="66DEB6EE" w14:textId="77777777" w:rsidR="00C143D2" w:rsidRPr="00F97183" w:rsidRDefault="00C143D2" w:rsidP="00640EC1">
            <w:pPr>
              <w:tabs>
                <w:tab w:val="clear" w:pos="227"/>
                <w:tab w:val="left" w:pos="1027"/>
              </w:tabs>
              <w:rPr>
                <w:bCs/>
              </w:rPr>
            </w:pPr>
          </w:p>
        </w:tc>
      </w:tr>
      <w:tr w:rsidR="00C143D2" w:rsidRPr="008C7219" w14:paraId="6FC9A03A" w14:textId="77777777" w:rsidTr="58BD7C4D">
        <w:trPr>
          <w:trHeight w:val="306"/>
        </w:trPr>
        <w:tc>
          <w:tcPr>
            <w:tcW w:w="567" w:type="dxa"/>
            <w:shd w:val="clear" w:color="auto" w:fill="F9EBEE" w:themeFill="accent6"/>
          </w:tcPr>
          <w:p w14:paraId="2FEC17B3" w14:textId="63162FE5" w:rsidR="00C143D2" w:rsidRPr="00FC5309" w:rsidRDefault="007F6E95" w:rsidP="007F6E95">
            <w:pPr>
              <w:tabs>
                <w:tab w:val="left" w:pos="360"/>
              </w:tabs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8602" w:type="dxa"/>
            <w:shd w:val="clear" w:color="auto" w:fill="F9EBEE" w:themeFill="accent6"/>
          </w:tcPr>
          <w:p w14:paraId="0F55F5F6" w14:textId="67BC1025" w:rsidR="00C143D2" w:rsidRPr="00F97183" w:rsidRDefault="008D77BB" w:rsidP="00640EC1">
            <w:pPr>
              <w:tabs>
                <w:tab w:val="clear" w:pos="227"/>
                <w:tab w:val="left" w:pos="1027"/>
              </w:tabs>
              <w:rPr>
                <w:bCs/>
              </w:rPr>
            </w:pPr>
            <w:r>
              <w:rPr>
                <w:bCs/>
              </w:rPr>
              <w:t>Welk CMS heeft uw voorkeur en om welke reden(en)?</w:t>
            </w:r>
          </w:p>
        </w:tc>
      </w:tr>
      <w:tr w:rsidR="002D5090" w:rsidRPr="008C7219" w14:paraId="109DC175" w14:textId="77777777" w:rsidTr="58BD7C4D">
        <w:trPr>
          <w:trHeight w:val="306"/>
        </w:trPr>
        <w:tc>
          <w:tcPr>
            <w:tcW w:w="9169" w:type="dxa"/>
            <w:gridSpan w:val="2"/>
            <w:shd w:val="clear" w:color="auto" w:fill="FFFFFF" w:themeFill="background1"/>
          </w:tcPr>
          <w:p w14:paraId="39947D75" w14:textId="77777777" w:rsidR="002D5090" w:rsidRPr="000735D0" w:rsidRDefault="002D5090" w:rsidP="00C131AA">
            <w:pPr>
              <w:tabs>
                <w:tab w:val="clear" w:pos="227"/>
                <w:tab w:val="left" w:pos="1027"/>
              </w:tabs>
              <w:rPr>
                <w:bCs/>
              </w:rPr>
            </w:pPr>
          </w:p>
        </w:tc>
      </w:tr>
      <w:tr w:rsidR="00B72E97" w:rsidRPr="008C7219" w14:paraId="736F1F57" w14:textId="77777777" w:rsidTr="58BD7C4D">
        <w:trPr>
          <w:trHeight w:val="306"/>
        </w:trPr>
        <w:tc>
          <w:tcPr>
            <w:tcW w:w="567" w:type="dxa"/>
            <w:shd w:val="clear" w:color="auto" w:fill="F9EBEE" w:themeFill="accent6"/>
          </w:tcPr>
          <w:p w14:paraId="06D41092" w14:textId="0BB8F07D" w:rsidR="00B72E97" w:rsidRDefault="00B72E97" w:rsidP="004032DB">
            <w:pPr>
              <w:tabs>
                <w:tab w:val="clear" w:pos="227"/>
                <w:tab w:val="left" w:pos="1027"/>
              </w:tabs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8602" w:type="dxa"/>
            <w:shd w:val="clear" w:color="auto" w:fill="F9EBEE" w:themeFill="accent6"/>
          </w:tcPr>
          <w:p w14:paraId="108C5A41" w14:textId="2E123C5A" w:rsidR="00B72E97" w:rsidRPr="00DB18FA" w:rsidRDefault="00956C0F" w:rsidP="00C131AA">
            <w:pPr>
              <w:tabs>
                <w:tab w:val="clear" w:pos="227"/>
                <w:tab w:val="left" w:pos="1027"/>
              </w:tabs>
            </w:pPr>
            <w:r>
              <w:t xml:space="preserve">Is uw platform ontworpen als single CMS met </w:t>
            </w:r>
            <w:proofErr w:type="spellStart"/>
            <w:r>
              <w:t>multi</w:t>
            </w:r>
            <w:proofErr w:type="spellEnd"/>
            <w:r>
              <w:t>-tenant architectuur of is elke website e</w:t>
            </w:r>
            <w:r w:rsidR="00930931">
              <w:t>en</w:t>
            </w:r>
            <w:r>
              <w:t xml:space="preserve"> aparte </w:t>
            </w:r>
            <w:proofErr w:type="spellStart"/>
            <w:r>
              <w:t>instance</w:t>
            </w:r>
            <w:proofErr w:type="spellEnd"/>
            <w:r>
              <w:t>? Wat betekent dat voor de beheerlast bij meerdere externe sites + intranet?</w:t>
            </w:r>
          </w:p>
        </w:tc>
      </w:tr>
      <w:tr w:rsidR="00B72E97" w:rsidRPr="008C7219" w14:paraId="65AD43F9" w14:textId="77777777" w:rsidTr="00B72E97">
        <w:trPr>
          <w:trHeight w:val="306"/>
        </w:trPr>
        <w:tc>
          <w:tcPr>
            <w:tcW w:w="567" w:type="dxa"/>
          </w:tcPr>
          <w:p w14:paraId="45D038E9" w14:textId="77777777" w:rsidR="00B72E97" w:rsidRDefault="00B72E97" w:rsidP="004032DB">
            <w:pPr>
              <w:tabs>
                <w:tab w:val="clear" w:pos="227"/>
                <w:tab w:val="left" w:pos="1027"/>
              </w:tabs>
              <w:rPr>
                <w:bCs/>
              </w:rPr>
            </w:pPr>
          </w:p>
        </w:tc>
        <w:tc>
          <w:tcPr>
            <w:tcW w:w="8602" w:type="dxa"/>
          </w:tcPr>
          <w:p w14:paraId="60242506" w14:textId="77777777" w:rsidR="00B72E97" w:rsidRPr="00DB18FA" w:rsidRDefault="00B72E97" w:rsidP="00C131AA">
            <w:pPr>
              <w:tabs>
                <w:tab w:val="clear" w:pos="227"/>
                <w:tab w:val="left" w:pos="1027"/>
              </w:tabs>
            </w:pPr>
          </w:p>
        </w:tc>
      </w:tr>
      <w:tr w:rsidR="002E5E0D" w:rsidRPr="008C7219" w14:paraId="6F9B6F1F" w14:textId="77777777" w:rsidTr="58BD7C4D">
        <w:trPr>
          <w:trHeight w:val="306"/>
        </w:trPr>
        <w:tc>
          <w:tcPr>
            <w:tcW w:w="567" w:type="dxa"/>
            <w:shd w:val="clear" w:color="auto" w:fill="F9EBEE" w:themeFill="accent6"/>
          </w:tcPr>
          <w:p w14:paraId="062DEA52" w14:textId="70041D19" w:rsidR="002E5E0D" w:rsidRPr="004032DB" w:rsidRDefault="00B72E97" w:rsidP="004032DB">
            <w:pPr>
              <w:tabs>
                <w:tab w:val="clear" w:pos="227"/>
                <w:tab w:val="left" w:pos="1027"/>
              </w:tabs>
              <w:rPr>
                <w:bCs/>
              </w:rPr>
            </w:pPr>
            <w:r>
              <w:rPr>
                <w:bCs/>
              </w:rPr>
              <w:t>9</w:t>
            </w:r>
            <w:r w:rsidR="00656BC2" w:rsidRPr="004032DB">
              <w:rPr>
                <w:bCs/>
              </w:rPr>
              <w:t>.</w:t>
            </w:r>
          </w:p>
        </w:tc>
        <w:tc>
          <w:tcPr>
            <w:tcW w:w="8602" w:type="dxa"/>
            <w:shd w:val="clear" w:color="auto" w:fill="F9EBEE" w:themeFill="accent6"/>
          </w:tcPr>
          <w:p w14:paraId="65364FAC" w14:textId="2858024C" w:rsidR="002E5E0D" w:rsidRPr="00DB18FA" w:rsidRDefault="00DB18FA" w:rsidP="00C131AA">
            <w:pPr>
              <w:tabs>
                <w:tab w:val="clear" w:pos="227"/>
                <w:tab w:val="left" w:pos="1027"/>
              </w:tabs>
            </w:pPr>
            <w:r w:rsidRPr="00DB18FA">
              <w:t>Hoe zorgt de inschrijver dat de digitale toegankelijkheid voor de oplossing voldoet aan wet- en regelgeving</w:t>
            </w:r>
            <w:r w:rsidR="00AC34BA">
              <w:t>?</w:t>
            </w:r>
          </w:p>
        </w:tc>
      </w:tr>
      <w:tr w:rsidR="002E5E0D" w:rsidRPr="008C7219" w14:paraId="3D45B58E" w14:textId="77777777" w:rsidTr="58BD7C4D">
        <w:trPr>
          <w:trHeight w:val="306"/>
        </w:trPr>
        <w:tc>
          <w:tcPr>
            <w:tcW w:w="9169" w:type="dxa"/>
            <w:gridSpan w:val="2"/>
            <w:shd w:val="clear" w:color="auto" w:fill="FFFFFF" w:themeFill="background1"/>
          </w:tcPr>
          <w:p w14:paraId="3902D8D8" w14:textId="77777777" w:rsidR="002E5E0D" w:rsidRPr="000735D0" w:rsidRDefault="002E5E0D" w:rsidP="00C131AA">
            <w:pPr>
              <w:tabs>
                <w:tab w:val="clear" w:pos="227"/>
                <w:tab w:val="left" w:pos="1027"/>
              </w:tabs>
              <w:rPr>
                <w:bCs/>
              </w:rPr>
            </w:pPr>
          </w:p>
        </w:tc>
      </w:tr>
      <w:tr w:rsidR="00B43D98" w:rsidRPr="008C7219" w14:paraId="783906AC" w14:textId="77777777" w:rsidTr="58BD7C4D">
        <w:trPr>
          <w:trHeight w:val="306"/>
        </w:trPr>
        <w:tc>
          <w:tcPr>
            <w:tcW w:w="567" w:type="dxa"/>
            <w:shd w:val="clear" w:color="auto" w:fill="F9EBEE" w:themeFill="accent6"/>
          </w:tcPr>
          <w:p w14:paraId="3292C6E7" w14:textId="01BE2375" w:rsidR="00B43D98" w:rsidRPr="000735D0" w:rsidRDefault="00B72E97" w:rsidP="00C131AA">
            <w:pPr>
              <w:tabs>
                <w:tab w:val="clear" w:pos="227"/>
                <w:tab w:val="left" w:pos="1027"/>
              </w:tabs>
              <w:rPr>
                <w:bCs/>
              </w:rPr>
            </w:pPr>
            <w:r>
              <w:rPr>
                <w:bCs/>
              </w:rPr>
              <w:t>10</w:t>
            </w:r>
            <w:r w:rsidR="00B43D98">
              <w:rPr>
                <w:bCs/>
              </w:rPr>
              <w:t>.</w:t>
            </w:r>
          </w:p>
        </w:tc>
        <w:tc>
          <w:tcPr>
            <w:tcW w:w="8602" w:type="dxa"/>
            <w:shd w:val="clear" w:color="auto" w:fill="F9EBEE" w:themeFill="accent6"/>
          </w:tcPr>
          <w:p w14:paraId="342E888B" w14:textId="11CAAC20" w:rsidR="00B43D98" w:rsidRPr="000735D0" w:rsidRDefault="002859D4" w:rsidP="00C131AA">
            <w:pPr>
              <w:tabs>
                <w:tab w:val="clear" w:pos="227"/>
                <w:tab w:val="left" w:pos="1027"/>
              </w:tabs>
              <w:rPr>
                <w:bCs/>
              </w:rPr>
            </w:pPr>
            <w:r>
              <w:rPr>
                <w:bCs/>
              </w:rPr>
              <w:t xml:space="preserve">Welke mogelijkheden ziet u voor het dynamisch genereren van </w:t>
            </w:r>
            <w:proofErr w:type="spellStart"/>
            <w:r>
              <w:rPr>
                <w:bCs/>
              </w:rPr>
              <w:t>PDF’s</w:t>
            </w:r>
            <w:proofErr w:type="spellEnd"/>
            <w:r>
              <w:rPr>
                <w:bCs/>
              </w:rPr>
              <w:t xml:space="preserve"> op basis van website-content? Voldoet het PDF hiermee aan de digitale toegankelijkheid?</w:t>
            </w:r>
          </w:p>
        </w:tc>
      </w:tr>
      <w:tr w:rsidR="002859D4" w:rsidRPr="008C7219" w14:paraId="30D22153" w14:textId="77777777" w:rsidTr="58BD7C4D">
        <w:trPr>
          <w:trHeight w:val="306"/>
        </w:trPr>
        <w:tc>
          <w:tcPr>
            <w:tcW w:w="9169" w:type="dxa"/>
            <w:gridSpan w:val="2"/>
            <w:shd w:val="clear" w:color="auto" w:fill="FFFFFF" w:themeFill="background1"/>
          </w:tcPr>
          <w:p w14:paraId="3EC1EDF2" w14:textId="4FC01A2D" w:rsidR="002859D4" w:rsidRPr="000735D0" w:rsidRDefault="002859D4" w:rsidP="002859D4">
            <w:pPr>
              <w:tabs>
                <w:tab w:val="clear" w:pos="227"/>
                <w:tab w:val="left" w:pos="1027"/>
              </w:tabs>
              <w:rPr>
                <w:bCs/>
              </w:rPr>
            </w:pPr>
          </w:p>
        </w:tc>
      </w:tr>
      <w:tr w:rsidR="002859D4" w:rsidRPr="008C7219" w14:paraId="6F3B3D3A" w14:textId="77777777" w:rsidTr="58BD7C4D">
        <w:trPr>
          <w:trHeight w:val="306"/>
        </w:trPr>
        <w:tc>
          <w:tcPr>
            <w:tcW w:w="567" w:type="dxa"/>
            <w:shd w:val="clear" w:color="auto" w:fill="F9EBEE" w:themeFill="accent6"/>
          </w:tcPr>
          <w:p w14:paraId="09D5A0DC" w14:textId="4AE871B0" w:rsidR="002859D4" w:rsidRPr="000735D0" w:rsidRDefault="002859D4" w:rsidP="002859D4">
            <w:pPr>
              <w:tabs>
                <w:tab w:val="clear" w:pos="227"/>
                <w:tab w:val="left" w:pos="1027"/>
              </w:tabs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8602" w:type="dxa"/>
            <w:shd w:val="clear" w:color="auto" w:fill="F9EBEE" w:themeFill="accent6"/>
          </w:tcPr>
          <w:p w14:paraId="26859F41" w14:textId="3A5AC0DB" w:rsidR="002859D4" w:rsidRPr="000735D0" w:rsidRDefault="002859D4" w:rsidP="002859D4">
            <w:pPr>
              <w:tabs>
                <w:tab w:val="clear" w:pos="227"/>
                <w:tab w:val="left" w:pos="1027"/>
              </w:tabs>
              <w:rPr>
                <w:bCs/>
              </w:rPr>
            </w:pPr>
            <w:r>
              <w:rPr>
                <w:bCs/>
              </w:rPr>
              <w:t>Biedt u de mogelijkheid voor een online afsprakenmodule? Zo ja, hoe geeft u hier vorm aan?</w:t>
            </w:r>
          </w:p>
        </w:tc>
      </w:tr>
      <w:tr w:rsidR="002859D4" w:rsidRPr="008C7219" w14:paraId="3E7CE498" w14:textId="77777777" w:rsidTr="58BD7C4D">
        <w:trPr>
          <w:trHeight w:val="306"/>
        </w:trPr>
        <w:tc>
          <w:tcPr>
            <w:tcW w:w="9169" w:type="dxa"/>
            <w:gridSpan w:val="2"/>
            <w:shd w:val="clear" w:color="auto" w:fill="FFFFFF" w:themeFill="background1"/>
          </w:tcPr>
          <w:p w14:paraId="4EA8D840" w14:textId="77777777" w:rsidR="002859D4" w:rsidRPr="000735D0" w:rsidRDefault="002859D4" w:rsidP="002859D4">
            <w:pPr>
              <w:tabs>
                <w:tab w:val="clear" w:pos="227"/>
                <w:tab w:val="left" w:pos="1027"/>
              </w:tabs>
              <w:rPr>
                <w:bCs/>
              </w:rPr>
            </w:pPr>
          </w:p>
        </w:tc>
      </w:tr>
      <w:tr w:rsidR="002859D4" w:rsidRPr="008C7219" w14:paraId="46AE4925" w14:textId="77777777" w:rsidTr="006C36D7">
        <w:trPr>
          <w:trHeight w:val="306"/>
        </w:trPr>
        <w:tc>
          <w:tcPr>
            <w:tcW w:w="567" w:type="dxa"/>
            <w:shd w:val="clear" w:color="auto" w:fill="F9EBEE" w:themeFill="accent3"/>
          </w:tcPr>
          <w:p w14:paraId="0FB508F1" w14:textId="070A43BE" w:rsidR="002859D4" w:rsidRPr="00B72E97" w:rsidRDefault="002859D4" w:rsidP="002859D4">
            <w:pPr>
              <w:tabs>
                <w:tab w:val="clear" w:pos="227"/>
                <w:tab w:val="left" w:pos="1027"/>
              </w:tabs>
              <w:rPr>
                <w:bCs/>
              </w:rPr>
            </w:pPr>
            <w:r w:rsidRPr="00B72E97">
              <w:rPr>
                <w:bCs/>
              </w:rPr>
              <w:t>1</w:t>
            </w:r>
            <w:r>
              <w:rPr>
                <w:bCs/>
              </w:rPr>
              <w:t>2</w:t>
            </w:r>
            <w:r w:rsidRPr="00B72E97">
              <w:rPr>
                <w:bCs/>
              </w:rPr>
              <w:t>.</w:t>
            </w:r>
          </w:p>
        </w:tc>
        <w:tc>
          <w:tcPr>
            <w:tcW w:w="8602" w:type="dxa"/>
            <w:shd w:val="clear" w:color="auto" w:fill="F9EBEE" w:themeFill="accent3"/>
          </w:tcPr>
          <w:p w14:paraId="0EF0CB27" w14:textId="70AF6D3F" w:rsidR="002859D4" w:rsidRPr="00B72E97" w:rsidRDefault="002859D4" w:rsidP="002859D4">
            <w:pPr>
              <w:tabs>
                <w:tab w:val="clear" w:pos="227"/>
                <w:tab w:val="left" w:pos="1027"/>
              </w:tabs>
              <w:rPr>
                <w:bCs/>
              </w:rPr>
            </w:pPr>
            <w:r w:rsidRPr="00B72E97">
              <w:rPr>
                <w:bCs/>
              </w:rPr>
              <w:t xml:space="preserve">Hoe zou u personalisatie/ </w:t>
            </w:r>
            <w:proofErr w:type="spellStart"/>
            <w:r w:rsidRPr="00B72E97">
              <w:rPr>
                <w:bCs/>
              </w:rPr>
              <w:t>targeting</w:t>
            </w:r>
            <w:proofErr w:type="spellEnd"/>
            <w:r w:rsidRPr="00B72E97">
              <w:rPr>
                <w:bCs/>
              </w:rPr>
              <w:t xml:space="preserve"> per doelgroepen ondersteunen?</w:t>
            </w:r>
          </w:p>
        </w:tc>
      </w:tr>
      <w:tr w:rsidR="002859D4" w:rsidRPr="008C7219" w14:paraId="61EE54C4" w14:textId="77777777" w:rsidTr="58BD7C4D">
        <w:trPr>
          <w:trHeight w:val="306"/>
        </w:trPr>
        <w:tc>
          <w:tcPr>
            <w:tcW w:w="9169" w:type="dxa"/>
            <w:gridSpan w:val="2"/>
            <w:shd w:val="clear" w:color="auto" w:fill="FFFFFF" w:themeFill="background1"/>
          </w:tcPr>
          <w:p w14:paraId="4E63B39C" w14:textId="77777777" w:rsidR="002859D4" w:rsidRPr="000735D0" w:rsidRDefault="002859D4" w:rsidP="002859D4">
            <w:pPr>
              <w:tabs>
                <w:tab w:val="clear" w:pos="227"/>
                <w:tab w:val="left" w:pos="1027"/>
              </w:tabs>
              <w:rPr>
                <w:bCs/>
              </w:rPr>
            </w:pPr>
          </w:p>
        </w:tc>
      </w:tr>
      <w:tr w:rsidR="002859D4" w:rsidRPr="008C7219" w14:paraId="541A2156" w14:textId="77777777" w:rsidTr="006069F8">
        <w:trPr>
          <w:trHeight w:val="306"/>
        </w:trPr>
        <w:tc>
          <w:tcPr>
            <w:tcW w:w="567" w:type="dxa"/>
            <w:shd w:val="clear" w:color="auto" w:fill="F9EBEE" w:themeFill="background2"/>
          </w:tcPr>
          <w:p w14:paraId="6BAA7D9B" w14:textId="07BBB8A6" w:rsidR="002859D4" w:rsidRPr="000735D0" w:rsidRDefault="002859D4" w:rsidP="002859D4">
            <w:pPr>
              <w:tabs>
                <w:tab w:val="clear" w:pos="227"/>
                <w:tab w:val="left" w:pos="1027"/>
              </w:tabs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w="8602" w:type="dxa"/>
            <w:shd w:val="clear" w:color="auto" w:fill="F9EBEE" w:themeFill="background2"/>
          </w:tcPr>
          <w:p w14:paraId="0E5AFFF5" w14:textId="7529C07C" w:rsidR="002859D4" w:rsidRPr="000735D0" w:rsidRDefault="002859D4" w:rsidP="002859D4">
            <w:pPr>
              <w:tabs>
                <w:tab w:val="clear" w:pos="227"/>
                <w:tab w:val="left" w:pos="1027"/>
              </w:tabs>
              <w:rPr>
                <w:bCs/>
              </w:rPr>
            </w:pPr>
            <w:r>
              <w:rPr>
                <w:bCs/>
              </w:rPr>
              <w:t>Hoe schaalt uw oplossing als er in de toekomst kanalen bijkomen?</w:t>
            </w:r>
          </w:p>
        </w:tc>
      </w:tr>
      <w:tr w:rsidR="002859D4" w:rsidRPr="008C7219" w14:paraId="36E58E7A" w14:textId="77777777" w:rsidTr="58BD7C4D">
        <w:trPr>
          <w:trHeight w:val="306"/>
        </w:trPr>
        <w:tc>
          <w:tcPr>
            <w:tcW w:w="9169" w:type="dxa"/>
            <w:gridSpan w:val="2"/>
            <w:shd w:val="clear" w:color="auto" w:fill="FFFFFF" w:themeFill="background1"/>
          </w:tcPr>
          <w:p w14:paraId="097DB716" w14:textId="77777777" w:rsidR="002859D4" w:rsidRPr="000735D0" w:rsidRDefault="002859D4" w:rsidP="002859D4">
            <w:pPr>
              <w:tabs>
                <w:tab w:val="clear" w:pos="227"/>
                <w:tab w:val="left" w:pos="1027"/>
              </w:tabs>
              <w:rPr>
                <w:bCs/>
              </w:rPr>
            </w:pPr>
          </w:p>
        </w:tc>
      </w:tr>
      <w:tr w:rsidR="002859D4" w:rsidRPr="008C7219" w14:paraId="269DB2F5" w14:textId="77777777" w:rsidTr="58BD7C4D">
        <w:trPr>
          <w:trHeight w:val="306"/>
        </w:trPr>
        <w:tc>
          <w:tcPr>
            <w:tcW w:w="9169" w:type="dxa"/>
            <w:gridSpan w:val="2"/>
            <w:shd w:val="clear" w:color="auto" w:fill="BA3853" w:themeFill="accent6" w:themeFillShade="80"/>
          </w:tcPr>
          <w:p w14:paraId="3F93DD4D" w14:textId="3328EAB4" w:rsidR="002859D4" w:rsidRPr="00A853AC" w:rsidRDefault="002859D4" w:rsidP="002859D4">
            <w:pPr>
              <w:tabs>
                <w:tab w:val="clear" w:pos="227"/>
                <w:tab w:val="left" w:pos="1027"/>
              </w:tabs>
              <w:rPr>
                <w:b/>
              </w:rPr>
            </w:pPr>
            <w:r>
              <w:rPr>
                <w:b/>
                <w:color w:val="FFFFFF" w:themeColor="background1"/>
              </w:rPr>
              <w:t>Kwalitatieve gunningscriteria</w:t>
            </w:r>
          </w:p>
        </w:tc>
      </w:tr>
      <w:tr w:rsidR="002859D4" w:rsidRPr="008C7219" w14:paraId="331E9B30" w14:textId="77777777" w:rsidTr="58BD7C4D">
        <w:trPr>
          <w:trHeight w:val="306"/>
        </w:trPr>
        <w:tc>
          <w:tcPr>
            <w:tcW w:w="567" w:type="dxa"/>
            <w:shd w:val="clear" w:color="auto" w:fill="F9EBEE" w:themeFill="accent6"/>
          </w:tcPr>
          <w:p w14:paraId="1551DF94" w14:textId="57ED1679" w:rsidR="002859D4" w:rsidRPr="00656BC2" w:rsidRDefault="002859D4" w:rsidP="002859D4">
            <w:pPr>
              <w:tabs>
                <w:tab w:val="left" w:pos="360"/>
              </w:tabs>
              <w:rPr>
                <w:bCs/>
              </w:rPr>
            </w:pPr>
            <w:r>
              <w:rPr>
                <w:bCs/>
              </w:rPr>
              <w:t>14.</w:t>
            </w:r>
          </w:p>
        </w:tc>
        <w:tc>
          <w:tcPr>
            <w:tcW w:w="8602" w:type="dxa"/>
            <w:shd w:val="clear" w:color="auto" w:fill="F9EBEE" w:themeFill="accent6"/>
          </w:tcPr>
          <w:p w14:paraId="00FADDE0" w14:textId="57C011E6" w:rsidR="002859D4" w:rsidRPr="00F97183" w:rsidRDefault="002859D4" w:rsidP="002859D4">
            <w:pPr>
              <w:tabs>
                <w:tab w:val="clear" w:pos="227"/>
                <w:tab w:val="left" w:pos="1027"/>
              </w:tabs>
              <w:rPr>
                <w:bCs/>
              </w:rPr>
            </w:pPr>
            <w:r w:rsidRPr="006673D9">
              <w:rPr>
                <w:bCs/>
              </w:rPr>
              <w:t xml:space="preserve">Wat zou volgens u een onderscheidende dienstverlening zijn waarmee een leverancier aantoonbaar meer waarde kan bieden dan uitsluitend </w:t>
            </w:r>
            <w:r>
              <w:rPr>
                <w:bCs/>
              </w:rPr>
              <w:t>het uitvoeren van de gevraagde werkzaamheden?</w:t>
            </w:r>
          </w:p>
        </w:tc>
      </w:tr>
      <w:tr w:rsidR="002859D4" w:rsidRPr="008C7219" w14:paraId="6E0C3C02" w14:textId="77777777" w:rsidTr="58BD7C4D">
        <w:trPr>
          <w:trHeight w:val="306"/>
        </w:trPr>
        <w:tc>
          <w:tcPr>
            <w:tcW w:w="9169" w:type="dxa"/>
            <w:gridSpan w:val="2"/>
          </w:tcPr>
          <w:p w14:paraId="217A5B45" w14:textId="77777777" w:rsidR="002859D4" w:rsidRPr="00F97183" w:rsidRDefault="002859D4" w:rsidP="002859D4">
            <w:pPr>
              <w:tabs>
                <w:tab w:val="clear" w:pos="227"/>
                <w:tab w:val="left" w:pos="1027"/>
              </w:tabs>
              <w:rPr>
                <w:bCs/>
              </w:rPr>
            </w:pPr>
          </w:p>
        </w:tc>
      </w:tr>
      <w:tr w:rsidR="002859D4" w:rsidRPr="008C7219" w14:paraId="58BBF689" w14:textId="77777777" w:rsidTr="58BD7C4D">
        <w:trPr>
          <w:trHeight w:val="306"/>
        </w:trPr>
        <w:tc>
          <w:tcPr>
            <w:tcW w:w="567" w:type="dxa"/>
            <w:shd w:val="clear" w:color="auto" w:fill="F9EBEE" w:themeFill="accent6"/>
          </w:tcPr>
          <w:p w14:paraId="5655CF29" w14:textId="782691B5" w:rsidR="002859D4" w:rsidRPr="004032DB" w:rsidRDefault="002859D4" w:rsidP="002859D4">
            <w:pPr>
              <w:tabs>
                <w:tab w:val="left" w:pos="360"/>
              </w:tabs>
              <w:rPr>
                <w:bCs/>
              </w:rPr>
            </w:pPr>
            <w:r>
              <w:rPr>
                <w:bCs/>
              </w:rPr>
              <w:t>15.</w:t>
            </w:r>
          </w:p>
        </w:tc>
        <w:tc>
          <w:tcPr>
            <w:tcW w:w="8602" w:type="dxa"/>
            <w:shd w:val="clear" w:color="auto" w:fill="F9EBEE" w:themeFill="accent6"/>
          </w:tcPr>
          <w:p w14:paraId="34F93D93" w14:textId="1816BE8F" w:rsidR="002859D4" w:rsidRPr="00F97183" w:rsidRDefault="002859D4" w:rsidP="002859D4">
            <w:pPr>
              <w:tabs>
                <w:tab w:val="clear" w:pos="227"/>
                <w:tab w:val="left" w:pos="1027"/>
              </w:tabs>
              <w:rPr>
                <w:bCs/>
              </w:rPr>
            </w:pPr>
            <w:r>
              <w:rPr>
                <w:bCs/>
              </w:rPr>
              <w:t>Welke maatregelen neemt u ten aanzien van duurzaamheid en hoe kunnen deze worden meegenomen in de aanbesteding?</w:t>
            </w:r>
          </w:p>
        </w:tc>
      </w:tr>
      <w:tr w:rsidR="002859D4" w:rsidRPr="008C7219" w14:paraId="4C278B14" w14:textId="77777777" w:rsidTr="58BD7C4D">
        <w:trPr>
          <w:trHeight w:val="278"/>
        </w:trPr>
        <w:tc>
          <w:tcPr>
            <w:tcW w:w="9169" w:type="dxa"/>
            <w:gridSpan w:val="2"/>
          </w:tcPr>
          <w:p w14:paraId="38345ED9" w14:textId="65B9D479" w:rsidR="002859D4" w:rsidRPr="00D7008D" w:rsidRDefault="002859D4" w:rsidP="002859D4">
            <w:pPr>
              <w:tabs>
                <w:tab w:val="left" w:pos="360"/>
              </w:tabs>
              <w:rPr>
                <w:bCs/>
              </w:rPr>
            </w:pPr>
          </w:p>
        </w:tc>
      </w:tr>
      <w:tr w:rsidR="002859D4" w:rsidRPr="008C7219" w14:paraId="6EF49686" w14:textId="77777777" w:rsidTr="58BD7C4D">
        <w:trPr>
          <w:trHeight w:val="278"/>
        </w:trPr>
        <w:tc>
          <w:tcPr>
            <w:tcW w:w="9169" w:type="dxa"/>
            <w:gridSpan w:val="2"/>
            <w:shd w:val="clear" w:color="auto" w:fill="BA3853" w:themeFill="accent6" w:themeFillShade="80"/>
          </w:tcPr>
          <w:p w14:paraId="6E3128BC" w14:textId="3BDC3DB1" w:rsidR="002859D4" w:rsidRPr="00F7374E" w:rsidRDefault="002859D4" w:rsidP="002859D4">
            <w:pPr>
              <w:tabs>
                <w:tab w:val="left" w:pos="360"/>
              </w:tabs>
              <w:rPr>
                <w:b/>
              </w:rPr>
            </w:pPr>
            <w:r>
              <w:rPr>
                <w:b/>
                <w:color w:val="FFFFFF" w:themeColor="background1"/>
              </w:rPr>
              <w:t>Prijs</w:t>
            </w:r>
          </w:p>
        </w:tc>
      </w:tr>
      <w:tr w:rsidR="002859D4" w:rsidRPr="00CF5AC6" w14:paraId="6C019434" w14:textId="77777777" w:rsidTr="58BD7C4D">
        <w:tc>
          <w:tcPr>
            <w:tcW w:w="567" w:type="dxa"/>
            <w:shd w:val="clear" w:color="auto" w:fill="F9EBEE" w:themeFill="accent6"/>
          </w:tcPr>
          <w:p w14:paraId="541104E0" w14:textId="694C806D" w:rsidR="002859D4" w:rsidRPr="00D7008D" w:rsidRDefault="002859D4" w:rsidP="002859D4">
            <w:pPr>
              <w:tabs>
                <w:tab w:val="left" w:pos="360"/>
              </w:tabs>
              <w:rPr>
                <w:bCs/>
              </w:rPr>
            </w:pPr>
            <w:r>
              <w:rPr>
                <w:bCs/>
              </w:rPr>
              <w:t xml:space="preserve">16. </w:t>
            </w:r>
          </w:p>
        </w:tc>
        <w:tc>
          <w:tcPr>
            <w:tcW w:w="8602" w:type="dxa"/>
            <w:shd w:val="clear" w:color="auto" w:fill="F9EBEE" w:themeFill="accent6"/>
          </w:tcPr>
          <w:p w14:paraId="48CAE42A" w14:textId="7D06D741" w:rsidR="002859D4" w:rsidRDefault="002859D4" w:rsidP="002859D4">
            <w:pPr>
              <w:tabs>
                <w:tab w:val="left" w:pos="360"/>
              </w:tabs>
            </w:pPr>
            <w:r w:rsidRPr="009832C3">
              <w:rPr>
                <w:bCs/>
              </w:rPr>
              <w:t>Hoe ziet u</w:t>
            </w:r>
            <w:r>
              <w:rPr>
                <w:bCs/>
              </w:rPr>
              <w:t>w</w:t>
            </w:r>
            <w:r w:rsidRPr="009832C3">
              <w:rPr>
                <w:bCs/>
              </w:rPr>
              <w:t xml:space="preserve"> prijsmodel e</w:t>
            </w:r>
            <w:r>
              <w:rPr>
                <w:bCs/>
              </w:rPr>
              <w:t>ruit? Bijvoorbeeld: is dit een all-in tarief of worden de onderstaande onderdelen apart doorberekend? Graag een kostenindicatie aangeven (per onderdeel of all-in afhankelijk van uw prijsmodel)</w:t>
            </w:r>
            <w:r w:rsidR="00AA0CCB">
              <w:rPr>
                <w:bCs/>
              </w:rPr>
              <w:t>:</w:t>
            </w:r>
          </w:p>
          <w:p w14:paraId="315546F6" w14:textId="77777777" w:rsidR="002859D4" w:rsidRDefault="002859D4" w:rsidP="002859D4">
            <w:pPr>
              <w:pStyle w:val="Lijstalinea"/>
              <w:numPr>
                <w:ilvl w:val="0"/>
                <w:numId w:val="27"/>
              </w:numPr>
              <w:tabs>
                <w:tab w:val="left" w:pos="360"/>
              </w:tabs>
            </w:pPr>
            <w:r>
              <w:t>Implementatie;</w:t>
            </w:r>
          </w:p>
          <w:p w14:paraId="0CD1AAEA" w14:textId="57401AF8" w:rsidR="002859D4" w:rsidRDefault="002859D4" w:rsidP="002859D4">
            <w:pPr>
              <w:pStyle w:val="Lijstalinea"/>
              <w:numPr>
                <w:ilvl w:val="0"/>
                <w:numId w:val="27"/>
              </w:numPr>
              <w:tabs>
                <w:tab w:val="left" w:pos="360"/>
              </w:tabs>
            </w:pPr>
            <w:r>
              <w:t>Beheer/ onderhoud;</w:t>
            </w:r>
          </w:p>
          <w:p w14:paraId="0C32F07B" w14:textId="0C3C9FF8" w:rsidR="002859D4" w:rsidRDefault="002859D4" w:rsidP="002859D4">
            <w:pPr>
              <w:pStyle w:val="Lijstalinea"/>
              <w:numPr>
                <w:ilvl w:val="0"/>
                <w:numId w:val="27"/>
              </w:numPr>
              <w:tabs>
                <w:tab w:val="left" w:pos="360"/>
              </w:tabs>
            </w:pPr>
            <w:r>
              <w:t>Doorontwikkeling;</w:t>
            </w:r>
          </w:p>
          <w:p w14:paraId="2BF4DE51" w14:textId="580572C7" w:rsidR="002859D4" w:rsidRPr="00CD0F59" w:rsidRDefault="002859D4" w:rsidP="002859D4">
            <w:pPr>
              <w:pStyle w:val="Lijstalinea"/>
              <w:numPr>
                <w:ilvl w:val="0"/>
                <w:numId w:val="27"/>
              </w:numPr>
              <w:tabs>
                <w:tab w:val="left" w:pos="360"/>
              </w:tabs>
            </w:pPr>
            <w:r>
              <w:t>Ondersteuning.</w:t>
            </w:r>
          </w:p>
        </w:tc>
      </w:tr>
      <w:tr w:rsidR="002859D4" w:rsidRPr="00CF5AC6" w14:paraId="66936C8C" w14:textId="77777777" w:rsidTr="58BD7C4D">
        <w:tc>
          <w:tcPr>
            <w:tcW w:w="9169" w:type="dxa"/>
            <w:gridSpan w:val="2"/>
          </w:tcPr>
          <w:p w14:paraId="170CF158" w14:textId="77777777" w:rsidR="002859D4" w:rsidRPr="00CF5AC6" w:rsidRDefault="002859D4" w:rsidP="002859D4">
            <w:pPr>
              <w:tabs>
                <w:tab w:val="left" w:pos="360"/>
              </w:tabs>
              <w:rPr>
                <w:bCs/>
                <w:lang w:val="en-US"/>
              </w:rPr>
            </w:pPr>
          </w:p>
        </w:tc>
      </w:tr>
      <w:tr w:rsidR="002859D4" w:rsidRPr="00B84EA1" w14:paraId="3AA4DC2D" w14:textId="77777777" w:rsidTr="58BD7C4D">
        <w:tc>
          <w:tcPr>
            <w:tcW w:w="567" w:type="dxa"/>
            <w:shd w:val="clear" w:color="auto" w:fill="F9EBEE" w:themeFill="accent6"/>
          </w:tcPr>
          <w:p w14:paraId="025E2E02" w14:textId="722DE2C0" w:rsidR="002859D4" w:rsidRPr="00B84EA1" w:rsidRDefault="002859D4" w:rsidP="002859D4">
            <w:pPr>
              <w:rPr>
                <w:bCs/>
              </w:rPr>
            </w:pPr>
            <w:r>
              <w:rPr>
                <w:bCs/>
              </w:rPr>
              <w:t>17.</w:t>
            </w:r>
          </w:p>
        </w:tc>
        <w:tc>
          <w:tcPr>
            <w:tcW w:w="8602" w:type="dxa"/>
            <w:shd w:val="clear" w:color="auto" w:fill="F9EBEE" w:themeFill="accent6"/>
          </w:tcPr>
          <w:p w14:paraId="2840024C" w14:textId="3C4EF7C1" w:rsidR="002859D4" w:rsidRPr="00B84EA1" w:rsidRDefault="002859D4" w:rsidP="002859D4">
            <w:pPr>
              <w:rPr>
                <w:bCs/>
              </w:rPr>
            </w:pPr>
            <w:r w:rsidRPr="006673D9">
              <w:rPr>
                <w:bCs/>
              </w:rPr>
              <w:t>Welke informatie heeft u nodig om een betrouwbare prijsindicatie te kunnen afgeven</w:t>
            </w:r>
            <w:r>
              <w:rPr>
                <w:bCs/>
              </w:rPr>
              <w:t xml:space="preserve">? </w:t>
            </w:r>
            <w:r w:rsidRPr="006673D9">
              <w:rPr>
                <w:bCs/>
              </w:rPr>
              <w:t>Welke keuzes in de toekomstige aanbesteding hebben naar uw verwachting de meeste invloed op de prijsstelling van de dienstverlening en waarom?</w:t>
            </w:r>
          </w:p>
        </w:tc>
      </w:tr>
      <w:tr w:rsidR="002859D4" w:rsidRPr="00B84EA1" w14:paraId="03FEDF0B" w14:textId="77777777" w:rsidTr="58BD7C4D">
        <w:tc>
          <w:tcPr>
            <w:tcW w:w="9169" w:type="dxa"/>
            <w:gridSpan w:val="2"/>
          </w:tcPr>
          <w:p w14:paraId="3DB92CF7" w14:textId="77777777" w:rsidR="002859D4" w:rsidRPr="00B84EA1" w:rsidRDefault="002859D4" w:rsidP="002859D4">
            <w:pPr>
              <w:rPr>
                <w:bCs/>
              </w:rPr>
            </w:pPr>
          </w:p>
        </w:tc>
      </w:tr>
      <w:tr w:rsidR="002859D4" w:rsidRPr="00B84EA1" w14:paraId="14040ED6" w14:textId="77777777" w:rsidTr="58BD7C4D">
        <w:tc>
          <w:tcPr>
            <w:tcW w:w="9169" w:type="dxa"/>
            <w:gridSpan w:val="2"/>
            <w:shd w:val="clear" w:color="auto" w:fill="BA3853" w:themeFill="accent6" w:themeFillShade="80"/>
          </w:tcPr>
          <w:p w14:paraId="0DD3DE4E" w14:textId="2E2014E8" w:rsidR="002859D4" w:rsidRPr="00C245A7" w:rsidRDefault="002859D4" w:rsidP="002859D4">
            <w:pPr>
              <w:rPr>
                <w:b/>
                <w:bCs/>
              </w:rPr>
            </w:pPr>
            <w:r>
              <w:rPr>
                <w:b/>
                <w:bCs/>
                <w:color w:val="FFFFFF" w:themeColor="background1"/>
              </w:rPr>
              <w:t>Contentmigratie</w:t>
            </w:r>
          </w:p>
        </w:tc>
      </w:tr>
      <w:tr w:rsidR="002859D4" w:rsidRPr="00B84EA1" w14:paraId="1F748697" w14:textId="77777777" w:rsidTr="58BD7C4D">
        <w:tc>
          <w:tcPr>
            <w:tcW w:w="567" w:type="dxa"/>
            <w:shd w:val="clear" w:color="auto" w:fill="F9EBEE" w:themeFill="accent6"/>
          </w:tcPr>
          <w:p w14:paraId="5EAEB434" w14:textId="5184D97D" w:rsidR="002859D4" w:rsidRDefault="002859D4" w:rsidP="002859D4">
            <w:pPr>
              <w:tabs>
                <w:tab w:val="left" w:pos="360"/>
              </w:tabs>
              <w:rPr>
                <w:bCs/>
              </w:rPr>
            </w:pPr>
            <w:r>
              <w:rPr>
                <w:bCs/>
              </w:rPr>
              <w:t>18.</w:t>
            </w:r>
          </w:p>
        </w:tc>
        <w:tc>
          <w:tcPr>
            <w:tcW w:w="8602" w:type="dxa"/>
            <w:shd w:val="clear" w:color="auto" w:fill="F9EBEE" w:themeFill="accent6"/>
          </w:tcPr>
          <w:p w14:paraId="6F4404AE" w14:textId="1DE71EF3" w:rsidR="002859D4" w:rsidRPr="006541EF" w:rsidRDefault="002859D4" w:rsidP="002859D4">
            <w:r>
              <w:t>Welke informatie heeft u van Opdrachtgever nodig om een goede contentmigratie vanaf de huidige Oplossing naar een nieuwe Oplossing te realiseren?</w:t>
            </w:r>
          </w:p>
        </w:tc>
      </w:tr>
      <w:tr w:rsidR="002859D4" w:rsidRPr="00B84EA1" w14:paraId="376C646C" w14:textId="77777777" w:rsidTr="000B66A0">
        <w:tc>
          <w:tcPr>
            <w:tcW w:w="567" w:type="dxa"/>
            <w:shd w:val="clear" w:color="auto" w:fill="FFFFFF" w:themeFill="background1"/>
          </w:tcPr>
          <w:p w14:paraId="0C3153C8" w14:textId="77777777" w:rsidR="002859D4" w:rsidRPr="000B66A0" w:rsidRDefault="002859D4" w:rsidP="002859D4">
            <w:pPr>
              <w:tabs>
                <w:tab w:val="left" w:pos="360"/>
              </w:tabs>
              <w:rPr>
                <w:bCs/>
                <w:color w:val="FFFFFF" w:themeColor="background1"/>
              </w:rPr>
            </w:pPr>
          </w:p>
        </w:tc>
        <w:tc>
          <w:tcPr>
            <w:tcW w:w="8602" w:type="dxa"/>
            <w:shd w:val="clear" w:color="auto" w:fill="FFFFFF" w:themeFill="background1"/>
          </w:tcPr>
          <w:p w14:paraId="5B67C7E4" w14:textId="77777777" w:rsidR="002859D4" w:rsidRPr="000B66A0" w:rsidRDefault="002859D4" w:rsidP="002859D4">
            <w:pPr>
              <w:rPr>
                <w:color w:val="FFFFFF" w:themeColor="background1"/>
              </w:rPr>
            </w:pPr>
          </w:p>
        </w:tc>
      </w:tr>
      <w:tr w:rsidR="002859D4" w:rsidRPr="00B84EA1" w14:paraId="1F03AF66" w14:textId="77777777" w:rsidTr="000B66A0">
        <w:tc>
          <w:tcPr>
            <w:tcW w:w="567" w:type="dxa"/>
            <w:shd w:val="clear" w:color="auto" w:fill="F9EBEE" w:themeFill="accent3"/>
          </w:tcPr>
          <w:p w14:paraId="490C2A1B" w14:textId="23D777EA" w:rsidR="002859D4" w:rsidRDefault="002859D4" w:rsidP="002859D4">
            <w:pPr>
              <w:tabs>
                <w:tab w:val="left" w:pos="360"/>
              </w:tabs>
              <w:rPr>
                <w:bCs/>
              </w:rPr>
            </w:pPr>
            <w:r>
              <w:rPr>
                <w:bCs/>
              </w:rPr>
              <w:t>19.</w:t>
            </w:r>
          </w:p>
        </w:tc>
        <w:tc>
          <w:tcPr>
            <w:tcW w:w="8602" w:type="dxa"/>
            <w:shd w:val="clear" w:color="auto" w:fill="F9EBEE" w:themeFill="accent3"/>
          </w:tcPr>
          <w:p w14:paraId="72B82F83" w14:textId="5C8201F4" w:rsidR="002859D4" w:rsidRPr="002B3A77" w:rsidRDefault="002859D4" w:rsidP="002859D4">
            <w:pPr>
              <w:rPr>
                <w:highlight w:val="yellow"/>
              </w:rPr>
            </w:pPr>
            <w:r w:rsidRPr="002B3A77">
              <w:t xml:space="preserve">Heeft u ervaring met migratie van </w:t>
            </w:r>
            <w:proofErr w:type="spellStart"/>
            <w:r w:rsidRPr="002B3A77">
              <w:t>Sharepoint</w:t>
            </w:r>
            <w:proofErr w:type="spellEnd"/>
            <w:r>
              <w:t>-</w:t>
            </w:r>
            <w:r w:rsidRPr="002B3A77">
              <w:t>content naar nieu</w:t>
            </w:r>
            <w:r w:rsidR="002E0E60">
              <w:t>we Oplossing</w:t>
            </w:r>
            <w:r w:rsidRPr="002B3A77">
              <w:t>? En in hoeverre is hier impact op kwaliteit of data verlies?</w:t>
            </w:r>
          </w:p>
        </w:tc>
      </w:tr>
      <w:tr w:rsidR="002859D4" w:rsidRPr="00B84EA1" w14:paraId="67592A1C" w14:textId="77777777" w:rsidTr="58BD7C4D">
        <w:tc>
          <w:tcPr>
            <w:tcW w:w="9169" w:type="dxa"/>
            <w:gridSpan w:val="2"/>
            <w:shd w:val="clear" w:color="auto" w:fill="FFFFFF" w:themeFill="background1"/>
          </w:tcPr>
          <w:p w14:paraId="7A494140" w14:textId="77777777" w:rsidR="002859D4" w:rsidRPr="006541EF" w:rsidRDefault="002859D4" w:rsidP="002859D4"/>
        </w:tc>
      </w:tr>
      <w:tr w:rsidR="002859D4" w:rsidRPr="00B84EA1" w14:paraId="509725C3" w14:textId="77777777" w:rsidTr="58BD7C4D">
        <w:tc>
          <w:tcPr>
            <w:tcW w:w="9169" w:type="dxa"/>
            <w:gridSpan w:val="2"/>
            <w:shd w:val="clear" w:color="auto" w:fill="C3375A" w:themeFill="accent4"/>
          </w:tcPr>
          <w:p w14:paraId="200A9231" w14:textId="47FDF987" w:rsidR="002859D4" w:rsidRPr="00A30C01" w:rsidRDefault="002859D4" w:rsidP="002859D4">
            <w:pPr>
              <w:rPr>
                <w:b/>
                <w:bCs/>
              </w:rPr>
            </w:pPr>
            <w:r w:rsidRPr="00A30C01">
              <w:rPr>
                <w:b/>
                <w:bCs/>
                <w:color w:val="FFFFFF" w:themeColor="background1"/>
              </w:rPr>
              <w:t>Overig</w:t>
            </w:r>
          </w:p>
        </w:tc>
      </w:tr>
      <w:tr w:rsidR="002859D4" w:rsidRPr="00B84EA1" w14:paraId="24DA0A99" w14:textId="77777777" w:rsidTr="58BD7C4D">
        <w:tc>
          <w:tcPr>
            <w:tcW w:w="567" w:type="dxa"/>
            <w:shd w:val="clear" w:color="auto" w:fill="F9EBEE" w:themeFill="accent6"/>
          </w:tcPr>
          <w:p w14:paraId="51907A03" w14:textId="16020DB5" w:rsidR="002859D4" w:rsidRPr="00B84EA1" w:rsidRDefault="002859D4" w:rsidP="002859D4">
            <w:pPr>
              <w:tabs>
                <w:tab w:val="left" w:pos="360"/>
              </w:tabs>
              <w:rPr>
                <w:bCs/>
              </w:rPr>
            </w:pPr>
            <w:r>
              <w:rPr>
                <w:bCs/>
              </w:rPr>
              <w:t>20.</w:t>
            </w:r>
          </w:p>
        </w:tc>
        <w:tc>
          <w:tcPr>
            <w:tcW w:w="8602" w:type="dxa"/>
            <w:shd w:val="clear" w:color="auto" w:fill="F9EBEE" w:themeFill="accent6"/>
          </w:tcPr>
          <w:p w14:paraId="2EA5AC91" w14:textId="668ACC3F" w:rsidR="002859D4" w:rsidRDefault="002859D4" w:rsidP="002859D4">
            <w:r>
              <w:t>Heeft u tips of suggesties op de gewenste situatie zoals beschreven in de leidraad van deze marktconsultatie?</w:t>
            </w:r>
          </w:p>
        </w:tc>
      </w:tr>
      <w:tr w:rsidR="002859D4" w:rsidRPr="00B84EA1" w14:paraId="3395EE29" w14:textId="77777777" w:rsidTr="58BD7C4D">
        <w:tc>
          <w:tcPr>
            <w:tcW w:w="9169" w:type="dxa"/>
            <w:gridSpan w:val="2"/>
            <w:shd w:val="clear" w:color="auto" w:fill="FFFFFF" w:themeFill="background1"/>
          </w:tcPr>
          <w:p w14:paraId="21FE4B27" w14:textId="77777777" w:rsidR="002859D4" w:rsidRDefault="002859D4" w:rsidP="002859D4"/>
        </w:tc>
      </w:tr>
      <w:tr w:rsidR="002859D4" w:rsidRPr="00B84EA1" w14:paraId="3BB698EF" w14:textId="77777777" w:rsidTr="58BD7C4D">
        <w:tc>
          <w:tcPr>
            <w:tcW w:w="567" w:type="dxa"/>
            <w:shd w:val="clear" w:color="auto" w:fill="F9EBEE" w:themeFill="accent6"/>
          </w:tcPr>
          <w:p w14:paraId="19DE7051" w14:textId="15907429" w:rsidR="002859D4" w:rsidRPr="00B84EA1" w:rsidRDefault="002859D4" w:rsidP="002859D4">
            <w:pPr>
              <w:tabs>
                <w:tab w:val="left" w:pos="360"/>
              </w:tabs>
              <w:rPr>
                <w:bCs/>
              </w:rPr>
            </w:pPr>
            <w:r>
              <w:rPr>
                <w:bCs/>
              </w:rPr>
              <w:t>21.</w:t>
            </w:r>
          </w:p>
        </w:tc>
        <w:tc>
          <w:tcPr>
            <w:tcW w:w="8602" w:type="dxa"/>
            <w:shd w:val="clear" w:color="auto" w:fill="F9EBEE" w:themeFill="accent6"/>
          </w:tcPr>
          <w:p w14:paraId="0587899A" w14:textId="5BAAC75A" w:rsidR="002859D4" w:rsidRDefault="002859D4" w:rsidP="002859D4">
            <w:r>
              <w:t>Heeft u op- of aanmerkingen op het voornemen van Opdrachtgever om de GIBIT 2025 te gebruiken bij een mogelijke aanbesteding?</w:t>
            </w:r>
          </w:p>
        </w:tc>
      </w:tr>
    </w:tbl>
    <w:p w14:paraId="35BD82C4" w14:textId="77777777" w:rsidR="009A31D1" w:rsidRPr="00B84EA1" w:rsidRDefault="009A31D1" w:rsidP="00DD059B"/>
    <w:sectPr w:rsidR="009A31D1" w:rsidRPr="00B84EA1" w:rsidSect="00A43BED">
      <w:headerReference w:type="default" r:id="rId12"/>
      <w:footerReference w:type="default" r:id="rId13"/>
      <w:headerReference w:type="first" r:id="rId14"/>
      <w:footerReference w:type="first" r:id="rId15"/>
      <w:pgSz w:w="11907" w:h="16838" w:code="9"/>
      <w:pgMar w:top="1191" w:right="1417" w:bottom="1560" w:left="1418" w:header="794" w:footer="284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5E83C" w14:textId="77777777" w:rsidR="00667E94" w:rsidRDefault="00667E94" w:rsidP="00E97B11">
      <w:r>
        <w:separator/>
      </w:r>
    </w:p>
  </w:endnote>
  <w:endnote w:type="continuationSeparator" w:id="0">
    <w:p w14:paraId="1EF23C75" w14:textId="77777777" w:rsidR="00667E94" w:rsidRDefault="00667E94" w:rsidP="00E97B11">
      <w:r>
        <w:continuationSeparator/>
      </w:r>
    </w:p>
  </w:endnote>
  <w:endnote w:type="continuationNotice" w:id="1">
    <w:p w14:paraId="5B2A5A4C" w14:textId="77777777" w:rsidR="00667E94" w:rsidRDefault="00667E9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76DF9" w14:textId="20EC4891" w:rsidR="00A0564E" w:rsidRPr="00A0564E" w:rsidRDefault="00A0564E" w:rsidP="00A0564E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C02FFB5" wp14:editId="67CBC1C3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0000" cy="846000"/>
              <wp:effectExtent l="0" t="0" r="3175" b="0"/>
              <wp:wrapNone/>
              <wp:docPr id="4" name="Rechthoe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846000"/>
                      </a:xfrm>
                      <a:custGeom>
                        <a:avLst/>
                        <a:gdLst>
                          <a:gd name="connsiteX0" fmla="*/ 0 w 7559675"/>
                          <a:gd name="connsiteY0" fmla="*/ 0 h 844550"/>
                          <a:gd name="connsiteX1" fmla="*/ 7559675 w 7559675"/>
                          <a:gd name="connsiteY1" fmla="*/ 0 h 844550"/>
                          <a:gd name="connsiteX2" fmla="*/ 7559675 w 7559675"/>
                          <a:gd name="connsiteY2" fmla="*/ 844550 h 844550"/>
                          <a:gd name="connsiteX3" fmla="*/ 0 w 7559675"/>
                          <a:gd name="connsiteY3" fmla="*/ 844550 h 844550"/>
                          <a:gd name="connsiteX4" fmla="*/ 0 w 7559675"/>
                          <a:gd name="connsiteY4" fmla="*/ 0 h 844550"/>
                          <a:gd name="connsiteX0" fmla="*/ 0 w 7559675"/>
                          <a:gd name="connsiteY0" fmla="*/ 0 h 844550"/>
                          <a:gd name="connsiteX1" fmla="*/ 7559675 w 7559675"/>
                          <a:gd name="connsiteY1" fmla="*/ 271463 h 844550"/>
                          <a:gd name="connsiteX2" fmla="*/ 7559675 w 7559675"/>
                          <a:gd name="connsiteY2" fmla="*/ 844550 h 844550"/>
                          <a:gd name="connsiteX3" fmla="*/ 0 w 7559675"/>
                          <a:gd name="connsiteY3" fmla="*/ 844550 h 844550"/>
                          <a:gd name="connsiteX4" fmla="*/ 0 w 7559675"/>
                          <a:gd name="connsiteY4" fmla="*/ 0 h 8445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7559675" h="844550">
                            <a:moveTo>
                              <a:pt x="0" y="0"/>
                            </a:moveTo>
                            <a:lnTo>
                              <a:pt x="7559675" y="271463"/>
                            </a:lnTo>
                            <a:lnTo>
                              <a:pt x="7559675" y="844550"/>
                            </a:lnTo>
                            <a:lnTo>
                              <a:pt x="0" y="84455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445E7D" id="Rechthoek 4" o:spid="_x0000_s1026" style="position:absolute;margin-left:0;margin-top:0;width:595.3pt;height:66.6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coordsize="7559675,844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" path="m,l7559675,271463r,573087l,844550,,xe" fillcolor="#c3375a [3204]" stroked="f" strokeweight="1pt">
              <v:stroke joinstyle="miter"/>
              <v:path arrowok="t" o:connecttype="custom" o:connectlocs="0,0;7560000,271929;7560000,846000;0,846000;0,0" o:connectangles="0,0,0,0,0"/>
              <w10:wrap anchorx="page" anchory="page"/>
            </v:shape>
          </w:pict>
        </mc:Fallback>
      </mc:AlternateContent>
    </w:r>
    <w:r>
      <w:tab/>
    </w:r>
    <w:r w:rsidRPr="00EC396C">
      <w:t xml:space="preserve">Versie: </w:t>
    </w:r>
    <w:sdt>
      <w:sdtPr>
        <w:tag w:val=""/>
        <w:id w:val="1619252073"/>
        <w:placeholder>
          <w:docPart w:val="D5A716FF0C044B20B8649C1FE65F70BF"/>
        </w:placeholder>
        <w:dataBinding w:prefixMappings="xmlns:ns0='http://schemas.microsoft.com/office/2006/coverPageProps' " w:xpath="/ns0:CoverPageProperties[1]/ns0:PublishDate[1]" w:storeItemID="{55AF091B-3C7A-41E3-B477-F2FDAA23CFDA}"/>
        <w:date w:fullDate="2026-09-01T00:00:00Z">
          <w:dateFormat w:val="MMMM yyyy"/>
          <w:lid w:val="nl-NL"/>
          <w:storeMappedDataAs w:val="dateTime"/>
          <w:calendar w:val="gregorian"/>
        </w:date>
      </w:sdtPr>
      <w:sdtContent>
        <w:r w:rsidR="00CC3E70">
          <w:t xml:space="preserve">september </w:t>
        </w:r>
        <w:r w:rsidR="00A723DB">
          <w:t>2026</w:t>
        </w:r>
      </w:sdtContent>
    </w:sdt>
    <w:r w:rsidRPr="00EC396C">
      <w:tab/>
      <w:t>Pagina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6CD13" w14:textId="5F7B710D" w:rsidR="26DFEC8D" w:rsidRDefault="26DFEC8D" w:rsidP="26DFEC8D">
    <w:pPr>
      <w:pStyle w:val="Voettekst"/>
      <w:jc w:val="right"/>
    </w:pPr>
    <w:r>
      <w:fldChar w:fldCharType="begin"/>
    </w:r>
    <w:r>
      <w:instrText>PAGE</w:instrText>
    </w:r>
    <w:r>
      <w:fldChar w:fldCharType="separate"/>
    </w:r>
    <w:r w:rsidR="00E87655">
      <w:rPr>
        <w:noProof/>
      </w:rPr>
      <w:t>1</w:t>
    </w:r>
    <w:r>
      <w:fldChar w:fldCharType="end"/>
    </w:r>
  </w:p>
  <w:p w14:paraId="4BA774D0" w14:textId="7DD7C982" w:rsidR="00A11982" w:rsidRDefault="00DD059B">
    <w:pPr>
      <w:pStyle w:val="Voettekst"/>
    </w:pPr>
    <w:r>
      <w:rPr>
        <w:noProof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0C49C6A6" wp14:editId="28689DBE">
              <wp:simplePos x="0" y="0"/>
              <wp:positionH relativeFrom="column">
                <wp:posOffset>-1137497</wp:posOffset>
              </wp:positionH>
              <wp:positionV relativeFrom="paragraph">
                <wp:posOffset>-803910</wp:posOffset>
              </wp:positionV>
              <wp:extent cx="7566449" cy="1118235"/>
              <wp:effectExtent l="0" t="0" r="0" b="5715"/>
              <wp:wrapNone/>
              <wp:docPr id="20" name="Groep 2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6449" cy="1118235"/>
                        <a:chOff x="0" y="95166"/>
                        <a:chExt cx="7566774" cy="1180420"/>
                      </a:xfrm>
                    </wpg:grpSpPr>
                    <wps:wsp>
                      <wps:cNvPr id="18" name="Rechthoek 4"/>
                      <wps:cNvSpPr/>
                      <wps:spPr>
                        <a:xfrm>
                          <a:off x="6774" y="95166"/>
                          <a:ext cx="7560000" cy="846000"/>
                        </a:xfrm>
                        <a:custGeom>
                          <a:avLst/>
                          <a:gdLst>
                            <a:gd name="connsiteX0" fmla="*/ 0 w 7559675"/>
                            <a:gd name="connsiteY0" fmla="*/ 0 h 844550"/>
                            <a:gd name="connsiteX1" fmla="*/ 7559675 w 7559675"/>
                            <a:gd name="connsiteY1" fmla="*/ 0 h 844550"/>
                            <a:gd name="connsiteX2" fmla="*/ 7559675 w 7559675"/>
                            <a:gd name="connsiteY2" fmla="*/ 844550 h 844550"/>
                            <a:gd name="connsiteX3" fmla="*/ 0 w 7559675"/>
                            <a:gd name="connsiteY3" fmla="*/ 844550 h 844550"/>
                            <a:gd name="connsiteX4" fmla="*/ 0 w 7559675"/>
                            <a:gd name="connsiteY4" fmla="*/ 0 h 844550"/>
                            <a:gd name="connsiteX0" fmla="*/ 0 w 7559675"/>
                            <a:gd name="connsiteY0" fmla="*/ 0 h 844550"/>
                            <a:gd name="connsiteX1" fmla="*/ 7559675 w 7559675"/>
                            <a:gd name="connsiteY1" fmla="*/ 271463 h 844550"/>
                            <a:gd name="connsiteX2" fmla="*/ 7559675 w 7559675"/>
                            <a:gd name="connsiteY2" fmla="*/ 844550 h 844550"/>
                            <a:gd name="connsiteX3" fmla="*/ 0 w 7559675"/>
                            <a:gd name="connsiteY3" fmla="*/ 844550 h 844550"/>
                            <a:gd name="connsiteX4" fmla="*/ 0 w 7559675"/>
                            <a:gd name="connsiteY4" fmla="*/ 0 h 8445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9675" h="844550">
                              <a:moveTo>
                                <a:pt x="0" y="0"/>
                              </a:moveTo>
                              <a:lnTo>
                                <a:pt x="7559675" y="271463"/>
                              </a:lnTo>
                              <a:lnTo>
                                <a:pt x="7559675" y="844550"/>
                              </a:lnTo>
                              <a:lnTo>
                                <a:pt x="0" y="84455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4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" name="Rechthoek 19"/>
                      <wps:cNvSpPr/>
                      <wps:spPr>
                        <a:xfrm>
                          <a:off x="0" y="739186"/>
                          <a:ext cx="7560000" cy="536400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64C7C45" id="Groep 20" o:spid="_x0000_s1026" style="position:absolute;margin-left:-89.55pt;margin-top:-63.3pt;width:595.8pt;height:88.05pt;z-index:251658243;mso-width-relative:margin;mso-height-relative:margin" coordorigin=",951" coordsize="75667,1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">
              <v:shape id="Rechthoek 4" o:spid="_x0000_s1027" style="position:absolute;left:67;top:951;width:75600;height:8460;visibility:visible;mso-wrap-style:square;v-text-anchor:middle" coordsize="7559675,844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" path="m,l7559675,271463r,573087l,844550,,xe" fillcolor="#f4f4f4" stroked="f" strokeweight="1pt">
                <v:stroke joinstyle="miter"/>
                <v:path arrowok="t" o:connecttype="custom" o:connectlocs="0,0;7560000,271929;7560000,846000;0,846000;0,0" o:connectangles="0,0,0,0,0"/>
              </v:shape>
              <v:rect id="Rechthoek 19" o:spid="_x0000_s1028" style="position:absolute;top:7391;width:75600;height:5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" fillcolor="#f4f4f4" stroked="f" strokeweight="1pt"/>
            </v:group>
          </w:pict>
        </mc:Fallback>
      </mc:AlternateContent>
    </w:r>
    <w:r w:rsidR="00A11982">
      <w:rPr>
        <w:noProof/>
      </w:rPr>
      <w:drawing>
        <wp:anchor distT="0" distB="0" distL="114300" distR="114300" simplePos="0" relativeHeight="251658244" behindDoc="0" locked="1" layoutInCell="1" allowOverlap="1" wp14:anchorId="470488A2" wp14:editId="66900006">
          <wp:simplePos x="0" y="0"/>
          <wp:positionH relativeFrom="column">
            <wp:posOffset>-600075</wp:posOffset>
          </wp:positionH>
          <wp:positionV relativeFrom="paragraph">
            <wp:posOffset>-523875</wp:posOffset>
          </wp:positionV>
          <wp:extent cx="2988000" cy="612791"/>
          <wp:effectExtent l="0" t="0" r="3175" b="0"/>
          <wp:wrapNone/>
          <wp:docPr id="1022413226" name="Graphic 1022413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phic 1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88000" cy="6127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5EC74" w14:textId="77777777" w:rsidR="00667E94" w:rsidRDefault="00667E94" w:rsidP="00E97B11">
      <w:r>
        <w:separator/>
      </w:r>
    </w:p>
  </w:footnote>
  <w:footnote w:type="continuationSeparator" w:id="0">
    <w:p w14:paraId="2230B4B9" w14:textId="77777777" w:rsidR="00667E94" w:rsidRDefault="00667E94" w:rsidP="00E97B11">
      <w:r>
        <w:continuationSeparator/>
      </w:r>
    </w:p>
  </w:footnote>
  <w:footnote w:type="continuationNotice" w:id="1">
    <w:p w14:paraId="1210DA79" w14:textId="77777777" w:rsidR="00667E94" w:rsidRDefault="00667E9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EC83D" w14:textId="02634346" w:rsidR="00DA2A14" w:rsidRDefault="00A0564E" w:rsidP="00E97B11"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49FCE0C" wp14:editId="35187938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383175" cy="773425"/>
              <wp:effectExtent l="0" t="0" r="0" b="8255"/>
              <wp:wrapNone/>
              <wp:docPr id="1" name="Rechthoe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3175" cy="773425"/>
                      </a:xfrm>
                      <a:custGeom>
                        <a:avLst/>
                        <a:gdLst>
                          <a:gd name="connsiteX0" fmla="*/ 0 w 377825"/>
                          <a:gd name="connsiteY0" fmla="*/ 0 h 772795"/>
                          <a:gd name="connsiteX1" fmla="*/ 377825 w 377825"/>
                          <a:gd name="connsiteY1" fmla="*/ 0 h 772795"/>
                          <a:gd name="connsiteX2" fmla="*/ 377825 w 377825"/>
                          <a:gd name="connsiteY2" fmla="*/ 772795 h 772795"/>
                          <a:gd name="connsiteX3" fmla="*/ 0 w 377825"/>
                          <a:gd name="connsiteY3" fmla="*/ 772795 h 772795"/>
                          <a:gd name="connsiteX4" fmla="*/ 0 w 377825"/>
                          <a:gd name="connsiteY4" fmla="*/ 0 h 772795"/>
                          <a:gd name="connsiteX0" fmla="*/ 0 w 382998"/>
                          <a:gd name="connsiteY0" fmla="*/ 0 h 772795"/>
                          <a:gd name="connsiteX1" fmla="*/ 377825 w 382998"/>
                          <a:gd name="connsiteY1" fmla="*/ 0 h 772795"/>
                          <a:gd name="connsiteX2" fmla="*/ 382998 w 382998"/>
                          <a:gd name="connsiteY2" fmla="*/ 757275 h 772795"/>
                          <a:gd name="connsiteX3" fmla="*/ 0 w 382998"/>
                          <a:gd name="connsiteY3" fmla="*/ 772795 h 772795"/>
                          <a:gd name="connsiteX4" fmla="*/ 0 w 382998"/>
                          <a:gd name="connsiteY4" fmla="*/ 0 h 77279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382998" h="772795">
                            <a:moveTo>
                              <a:pt x="0" y="0"/>
                            </a:moveTo>
                            <a:lnTo>
                              <a:pt x="377825" y="0"/>
                            </a:lnTo>
                            <a:cubicBezTo>
                              <a:pt x="379549" y="252425"/>
                              <a:pt x="381274" y="504850"/>
                              <a:pt x="382998" y="757275"/>
                            </a:cubicBezTo>
                            <a:lnTo>
                              <a:pt x="0" y="77279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9C34F7" id="Rechthoek 1" o:spid="_x0000_s1026" style="position:absolute;margin-left:0;margin-top:0;width:30.15pt;height:60.9pt;z-index:251658241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middle" coordsize="382998,772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" path="m,l377825,v1724,252425,3449,504850,5173,757275l,772795,,xe" fillcolor="#c3375a [3204]" stroked="f" strokeweight="1pt">
              <v:stroke joinstyle="miter"/>
              <v:path arrowok="t" o:connecttype="custom" o:connectlocs="0,0;378000,0;383175,757892;0,773425;0,0" o:connectangles="0,0,0,0,0"/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5EC9F" w14:textId="7BE6EB69" w:rsidR="00A11982" w:rsidRDefault="00A11982">
    <w:pPr>
      <w:pStyle w:val="Koptekst"/>
    </w:pPr>
    <w:r>
      <mc:AlternateContent>
        <mc:Choice Requires="wps">
          <w:drawing>
            <wp:anchor distT="0" distB="0" distL="114300" distR="114300" simplePos="0" relativeHeight="251658242" behindDoc="0" locked="1" layoutInCell="1" allowOverlap="1" wp14:anchorId="57E98A74" wp14:editId="64E219FF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381600" cy="774000"/>
              <wp:effectExtent l="0" t="0" r="0" b="7620"/>
              <wp:wrapNone/>
              <wp:docPr id="16" name="Rechthoe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1600" cy="774000"/>
                      </a:xfrm>
                      <a:custGeom>
                        <a:avLst/>
                        <a:gdLst>
                          <a:gd name="connsiteX0" fmla="*/ 0 w 377825"/>
                          <a:gd name="connsiteY0" fmla="*/ 0 h 772795"/>
                          <a:gd name="connsiteX1" fmla="*/ 377825 w 377825"/>
                          <a:gd name="connsiteY1" fmla="*/ 0 h 772795"/>
                          <a:gd name="connsiteX2" fmla="*/ 377825 w 377825"/>
                          <a:gd name="connsiteY2" fmla="*/ 772795 h 772795"/>
                          <a:gd name="connsiteX3" fmla="*/ 0 w 377825"/>
                          <a:gd name="connsiteY3" fmla="*/ 772795 h 772795"/>
                          <a:gd name="connsiteX4" fmla="*/ 0 w 377825"/>
                          <a:gd name="connsiteY4" fmla="*/ 0 h 772795"/>
                          <a:gd name="connsiteX0" fmla="*/ 0 w 382998"/>
                          <a:gd name="connsiteY0" fmla="*/ 0 h 772795"/>
                          <a:gd name="connsiteX1" fmla="*/ 377825 w 382998"/>
                          <a:gd name="connsiteY1" fmla="*/ 0 h 772795"/>
                          <a:gd name="connsiteX2" fmla="*/ 382998 w 382998"/>
                          <a:gd name="connsiteY2" fmla="*/ 757275 h 772795"/>
                          <a:gd name="connsiteX3" fmla="*/ 0 w 382998"/>
                          <a:gd name="connsiteY3" fmla="*/ 772795 h 772795"/>
                          <a:gd name="connsiteX4" fmla="*/ 0 w 382998"/>
                          <a:gd name="connsiteY4" fmla="*/ 0 h 77279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382998" h="772795">
                            <a:moveTo>
                              <a:pt x="0" y="0"/>
                            </a:moveTo>
                            <a:lnTo>
                              <a:pt x="377825" y="0"/>
                            </a:lnTo>
                            <a:cubicBezTo>
                              <a:pt x="379549" y="252425"/>
                              <a:pt x="381274" y="504850"/>
                              <a:pt x="382998" y="757275"/>
                            </a:cubicBezTo>
                            <a:lnTo>
                              <a:pt x="0" y="77279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DF47C4B" id="Rechthoek 1" o:spid="_x0000_s1026" style="position:absolute;margin-left:0;margin-top:0;width:30.05pt;height:60.95pt;z-index:251658242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middle" coordsize="382998,772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" path="m,l377825,v1724,252425,3449,504850,5173,757275l,772795,,xe" fillcolor="#c3375a [3204]" stroked="f" strokeweight="1pt">
              <v:stroke joinstyle="miter"/>
              <v:path arrowok="t" o:connecttype="custom" o:connectlocs="0,0;376446,0;381600,758456;0,774000;0,0" o:connectangles="0,0,0,0,0"/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01946"/>
    <w:multiLevelType w:val="multilevel"/>
    <w:tmpl w:val="EFCC2E1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-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color w:val="auto"/>
        <w:sz w:val="20"/>
      </w:rPr>
    </w:lvl>
    <w:lvl w:ilvl="2">
      <w:start w:val="1"/>
      <w:numFmt w:val="bullet"/>
      <w:lvlText w:val="-"/>
      <w:lvlJc w:val="left"/>
      <w:pPr>
        <w:ind w:left="851" w:hanging="284"/>
      </w:pPr>
      <w:rPr>
        <w:rFonts w:ascii="Arial" w:hAnsi="Arial" w:hint="default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E6B4BE5"/>
    <w:multiLevelType w:val="hybridMultilevel"/>
    <w:tmpl w:val="AB1AA650"/>
    <w:lvl w:ilvl="0" w:tplc="F8B4AAC8">
      <w:start w:val="1"/>
      <w:numFmt w:val="decimal"/>
      <w:lvlText w:val="%1."/>
      <w:lvlJc w:val="left"/>
      <w:pPr>
        <w:ind w:left="1020" w:hanging="360"/>
      </w:pPr>
    </w:lvl>
    <w:lvl w:ilvl="1" w:tplc="547A5E20">
      <w:start w:val="1"/>
      <w:numFmt w:val="decimal"/>
      <w:lvlText w:val="%2."/>
      <w:lvlJc w:val="left"/>
      <w:pPr>
        <w:ind w:left="1020" w:hanging="360"/>
      </w:pPr>
    </w:lvl>
    <w:lvl w:ilvl="2" w:tplc="7046A67C">
      <w:start w:val="1"/>
      <w:numFmt w:val="decimal"/>
      <w:lvlText w:val="%3."/>
      <w:lvlJc w:val="left"/>
      <w:pPr>
        <w:ind w:left="1020" w:hanging="360"/>
      </w:pPr>
    </w:lvl>
    <w:lvl w:ilvl="3" w:tplc="7A20A276">
      <w:start w:val="1"/>
      <w:numFmt w:val="decimal"/>
      <w:lvlText w:val="%4."/>
      <w:lvlJc w:val="left"/>
      <w:pPr>
        <w:ind w:left="1020" w:hanging="360"/>
      </w:pPr>
    </w:lvl>
    <w:lvl w:ilvl="4" w:tplc="36C8F02E">
      <w:start w:val="1"/>
      <w:numFmt w:val="decimal"/>
      <w:lvlText w:val="%5."/>
      <w:lvlJc w:val="left"/>
      <w:pPr>
        <w:ind w:left="1020" w:hanging="360"/>
      </w:pPr>
    </w:lvl>
    <w:lvl w:ilvl="5" w:tplc="A7026772">
      <w:start w:val="1"/>
      <w:numFmt w:val="decimal"/>
      <w:lvlText w:val="%6."/>
      <w:lvlJc w:val="left"/>
      <w:pPr>
        <w:ind w:left="1020" w:hanging="360"/>
      </w:pPr>
    </w:lvl>
    <w:lvl w:ilvl="6" w:tplc="F76EDB4E">
      <w:start w:val="1"/>
      <w:numFmt w:val="decimal"/>
      <w:lvlText w:val="%7."/>
      <w:lvlJc w:val="left"/>
      <w:pPr>
        <w:ind w:left="1020" w:hanging="360"/>
      </w:pPr>
    </w:lvl>
    <w:lvl w:ilvl="7" w:tplc="BF4A3102">
      <w:start w:val="1"/>
      <w:numFmt w:val="decimal"/>
      <w:lvlText w:val="%8."/>
      <w:lvlJc w:val="left"/>
      <w:pPr>
        <w:ind w:left="1020" w:hanging="360"/>
      </w:pPr>
    </w:lvl>
    <w:lvl w:ilvl="8" w:tplc="7FEC011E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2E8018E"/>
    <w:multiLevelType w:val="multilevel"/>
    <w:tmpl w:val="687A7DB4"/>
    <w:lvl w:ilvl="0">
      <w:start w:val="1"/>
      <w:numFmt w:val="decimal"/>
      <w:pStyle w:val="Nummering"/>
      <w:lvlText w:val="%1."/>
      <w:lvlJc w:val="left"/>
      <w:pPr>
        <w:ind w:left="454" w:hanging="454"/>
      </w:pPr>
      <w:rPr>
        <w:rFonts w:hint="default"/>
        <w:sz w:val="18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3" w15:restartNumberingAfterBreak="0">
    <w:nsid w:val="29573928"/>
    <w:multiLevelType w:val="hybridMultilevel"/>
    <w:tmpl w:val="F8FEB062"/>
    <w:lvl w:ilvl="0" w:tplc="2F6454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2665A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91EDE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87CF0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B4803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DC67F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29C50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5BEBB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E3677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2B2B43A9"/>
    <w:multiLevelType w:val="hybridMultilevel"/>
    <w:tmpl w:val="E026A678"/>
    <w:lvl w:ilvl="0" w:tplc="B54A87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23C9B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51E31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64E9F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67C30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9F413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490FA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BAA36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CB6AA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2BCC6626"/>
    <w:multiLevelType w:val="hybridMultilevel"/>
    <w:tmpl w:val="210890C6"/>
    <w:lvl w:ilvl="0" w:tplc="0F8486D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80055"/>
    <w:multiLevelType w:val="multilevel"/>
    <w:tmpl w:val="4510E282"/>
    <w:lvl w:ilvl="0">
      <w:start w:val="1"/>
      <w:numFmt w:val="decimal"/>
      <w:pStyle w:val="Bijlage"/>
      <w:suff w:val="nothing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3A284C34"/>
    <w:multiLevelType w:val="hybridMultilevel"/>
    <w:tmpl w:val="61D6EB70"/>
    <w:lvl w:ilvl="0" w:tplc="0413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42CA08BA"/>
    <w:multiLevelType w:val="hybridMultilevel"/>
    <w:tmpl w:val="3B62911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78241B"/>
    <w:multiLevelType w:val="multilevel"/>
    <w:tmpl w:val="B0869AD8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5255439"/>
    <w:multiLevelType w:val="hybridMultilevel"/>
    <w:tmpl w:val="FC9A454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796A72"/>
    <w:multiLevelType w:val="hybridMultilevel"/>
    <w:tmpl w:val="D31ED01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E4FCB"/>
    <w:multiLevelType w:val="hybridMultilevel"/>
    <w:tmpl w:val="DC2AB668"/>
    <w:lvl w:ilvl="0" w:tplc="2520C7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9E48F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1E23E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61A32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55A3B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7BAA8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92890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456F0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EEAD2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4CBC127E"/>
    <w:multiLevelType w:val="multilevel"/>
    <w:tmpl w:val="28689572"/>
    <w:lvl w:ilvl="0">
      <w:start w:val="1"/>
      <w:numFmt w:val="decimal"/>
      <w:pStyle w:val="Kop1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pStyle w:val="Kop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Kop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4F5356FD"/>
    <w:multiLevelType w:val="hybridMultilevel"/>
    <w:tmpl w:val="DBA4B820"/>
    <w:lvl w:ilvl="0" w:tplc="4A82AD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81EBF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AEC45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C2F5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E423A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BDCA6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F4A1C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9365A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B3E9E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207193D"/>
    <w:multiLevelType w:val="hybridMultilevel"/>
    <w:tmpl w:val="CBC619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ED0F1F"/>
    <w:multiLevelType w:val="hybridMultilevel"/>
    <w:tmpl w:val="BB60FEBE"/>
    <w:lvl w:ilvl="0" w:tplc="65D04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DD649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6969B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0E4FD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BC2C7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1C43F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0EA69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35211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08627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06A000A"/>
    <w:multiLevelType w:val="hybridMultilevel"/>
    <w:tmpl w:val="35B6CF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976D9C"/>
    <w:multiLevelType w:val="multilevel"/>
    <w:tmpl w:val="9778466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9" w15:restartNumberingAfterBreak="0">
    <w:nsid w:val="6D2734F8"/>
    <w:multiLevelType w:val="multilevel"/>
    <w:tmpl w:val="62E68410"/>
    <w:lvl w:ilvl="0">
      <w:start w:val="1"/>
      <w:numFmt w:val="bullet"/>
      <w:pStyle w:val="Opsomming"/>
      <w:lvlText w:val="•"/>
      <w:lvlJc w:val="left"/>
      <w:pPr>
        <w:ind w:left="227" w:hanging="227"/>
      </w:pPr>
      <w:rPr>
        <w:rFonts w:ascii="Open Sans" w:hAnsi="Open Sans" w:hint="default"/>
      </w:rPr>
    </w:lvl>
    <w:lvl w:ilvl="1">
      <w:start w:val="1"/>
      <w:numFmt w:val="bullet"/>
      <w:lvlText w:val="o"/>
      <w:lvlJc w:val="left"/>
      <w:pPr>
        <w:ind w:left="454" w:hanging="22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681" w:hanging="22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20" w15:restartNumberingAfterBreak="0">
    <w:nsid w:val="723D6904"/>
    <w:multiLevelType w:val="hybridMultilevel"/>
    <w:tmpl w:val="3A2AB3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887D66"/>
    <w:multiLevelType w:val="hybridMultilevel"/>
    <w:tmpl w:val="FFF056CA"/>
    <w:lvl w:ilvl="0" w:tplc="FEB627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5A037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21EC4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AC4E1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CD497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8CA4E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FFA34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FA685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318CB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2" w15:restartNumberingAfterBreak="0">
    <w:nsid w:val="7C0777CB"/>
    <w:multiLevelType w:val="hybridMultilevel"/>
    <w:tmpl w:val="E2160C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002833">
    <w:abstractNumId w:val="18"/>
  </w:num>
  <w:num w:numId="2" w16cid:durableId="1862744048">
    <w:abstractNumId w:val="0"/>
  </w:num>
  <w:num w:numId="3" w16cid:durableId="778181856">
    <w:abstractNumId w:val="13"/>
  </w:num>
  <w:num w:numId="4" w16cid:durableId="466047819">
    <w:abstractNumId w:val="2"/>
  </w:num>
  <w:num w:numId="5" w16cid:durableId="8827892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041121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2860355">
    <w:abstractNumId w:val="6"/>
  </w:num>
  <w:num w:numId="8" w16cid:durableId="1545367814">
    <w:abstractNumId w:val="19"/>
  </w:num>
  <w:num w:numId="9" w16cid:durableId="152085440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172170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08039037">
    <w:abstractNumId w:val="11"/>
  </w:num>
  <w:num w:numId="12" w16cid:durableId="1194615758">
    <w:abstractNumId w:val="8"/>
  </w:num>
  <w:num w:numId="13" w16cid:durableId="31073627">
    <w:abstractNumId w:val="9"/>
  </w:num>
  <w:num w:numId="14" w16cid:durableId="86385761">
    <w:abstractNumId w:val="10"/>
  </w:num>
  <w:num w:numId="15" w16cid:durableId="555895952">
    <w:abstractNumId w:val="20"/>
  </w:num>
  <w:num w:numId="16" w16cid:durableId="2054842838">
    <w:abstractNumId w:val="3"/>
  </w:num>
  <w:num w:numId="17" w16cid:durableId="1989556908">
    <w:abstractNumId w:val="4"/>
  </w:num>
  <w:num w:numId="18" w16cid:durableId="2114205123">
    <w:abstractNumId w:val="12"/>
  </w:num>
  <w:num w:numId="19" w16cid:durableId="552236834">
    <w:abstractNumId w:val="14"/>
  </w:num>
  <w:num w:numId="20" w16cid:durableId="2044204843">
    <w:abstractNumId w:val="16"/>
  </w:num>
  <w:num w:numId="21" w16cid:durableId="997077465">
    <w:abstractNumId w:val="5"/>
  </w:num>
  <w:num w:numId="22" w16cid:durableId="1271356110">
    <w:abstractNumId w:val="15"/>
  </w:num>
  <w:num w:numId="23" w16cid:durableId="1949190513">
    <w:abstractNumId w:val="7"/>
  </w:num>
  <w:num w:numId="24" w16cid:durableId="530459482">
    <w:abstractNumId w:val="1"/>
  </w:num>
  <w:num w:numId="25" w16cid:durableId="156575297">
    <w:abstractNumId w:val="21"/>
  </w:num>
  <w:num w:numId="26" w16cid:durableId="1336227489">
    <w:abstractNumId w:val="22"/>
  </w:num>
  <w:num w:numId="27" w16cid:durableId="1274510816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efaultTableStyle w:val="MijnTabel"/>
  <w:bookFoldPrintingSheets w:val="4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721"/>
    <w:rsid w:val="000006E7"/>
    <w:rsid w:val="00001389"/>
    <w:rsid w:val="000016E0"/>
    <w:rsid w:val="00005949"/>
    <w:rsid w:val="00005F25"/>
    <w:rsid w:val="00013E6E"/>
    <w:rsid w:val="00014E02"/>
    <w:rsid w:val="000150CC"/>
    <w:rsid w:val="00015F60"/>
    <w:rsid w:val="00016403"/>
    <w:rsid w:val="00016719"/>
    <w:rsid w:val="00021C05"/>
    <w:rsid w:val="00025374"/>
    <w:rsid w:val="00025786"/>
    <w:rsid w:val="0003326C"/>
    <w:rsid w:val="00033AA2"/>
    <w:rsid w:val="00035404"/>
    <w:rsid w:val="00037C1E"/>
    <w:rsid w:val="00037D9F"/>
    <w:rsid w:val="00043C0D"/>
    <w:rsid w:val="00051620"/>
    <w:rsid w:val="00052004"/>
    <w:rsid w:val="000628B1"/>
    <w:rsid w:val="000664B3"/>
    <w:rsid w:val="000669AC"/>
    <w:rsid w:val="0006735A"/>
    <w:rsid w:val="00067722"/>
    <w:rsid w:val="000721BE"/>
    <w:rsid w:val="000735D0"/>
    <w:rsid w:val="00073842"/>
    <w:rsid w:val="00073FBC"/>
    <w:rsid w:val="00077B9A"/>
    <w:rsid w:val="0008275A"/>
    <w:rsid w:val="00084087"/>
    <w:rsid w:val="00084ACD"/>
    <w:rsid w:val="000912C7"/>
    <w:rsid w:val="000912E9"/>
    <w:rsid w:val="000913B5"/>
    <w:rsid w:val="00096AA9"/>
    <w:rsid w:val="000A065D"/>
    <w:rsid w:val="000A1A1A"/>
    <w:rsid w:val="000A7327"/>
    <w:rsid w:val="000A7A96"/>
    <w:rsid w:val="000B1DFF"/>
    <w:rsid w:val="000B1E33"/>
    <w:rsid w:val="000B27DF"/>
    <w:rsid w:val="000B31E1"/>
    <w:rsid w:val="000B66A0"/>
    <w:rsid w:val="000B7845"/>
    <w:rsid w:val="000C0612"/>
    <w:rsid w:val="000C09A4"/>
    <w:rsid w:val="000C0D99"/>
    <w:rsid w:val="000C1698"/>
    <w:rsid w:val="000C5B2A"/>
    <w:rsid w:val="000D1EEB"/>
    <w:rsid w:val="000D2477"/>
    <w:rsid w:val="000D3F79"/>
    <w:rsid w:val="000E03BF"/>
    <w:rsid w:val="000E160C"/>
    <w:rsid w:val="000E1CF6"/>
    <w:rsid w:val="000E2405"/>
    <w:rsid w:val="000E2549"/>
    <w:rsid w:val="000E3A15"/>
    <w:rsid w:val="000E43CB"/>
    <w:rsid w:val="000E53BF"/>
    <w:rsid w:val="000E78A4"/>
    <w:rsid w:val="000F07D9"/>
    <w:rsid w:val="000F0DCD"/>
    <w:rsid w:val="000F442F"/>
    <w:rsid w:val="000F761A"/>
    <w:rsid w:val="000F7F86"/>
    <w:rsid w:val="00100778"/>
    <w:rsid w:val="00102012"/>
    <w:rsid w:val="00102C15"/>
    <w:rsid w:val="00106B66"/>
    <w:rsid w:val="0011650A"/>
    <w:rsid w:val="001212EA"/>
    <w:rsid w:val="0012352A"/>
    <w:rsid w:val="00123731"/>
    <w:rsid w:val="00125FBB"/>
    <w:rsid w:val="0012633E"/>
    <w:rsid w:val="00130BE3"/>
    <w:rsid w:val="00131360"/>
    <w:rsid w:val="00133A51"/>
    <w:rsid w:val="00133AC7"/>
    <w:rsid w:val="001368EF"/>
    <w:rsid w:val="00140BD7"/>
    <w:rsid w:val="001417FF"/>
    <w:rsid w:val="00141D94"/>
    <w:rsid w:val="00144B30"/>
    <w:rsid w:val="00144FD0"/>
    <w:rsid w:val="00145347"/>
    <w:rsid w:val="0014654A"/>
    <w:rsid w:val="00146F5F"/>
    <w:rsid w:val="001519AB"/>
    <w:rsid w:val="00152E82"/>
    <w:rsid w:val="001533E7"/>
    <w:rsid w:val="001551C0"/>
    <w:rsid w:val="00160EC2"/>
    <w:rsid w:val="00163E5B"/>
    <w:rsid w:val="001645B6"/>
    <w:rsid w:val="00164C3D"/>
    <w:rsid w:val="00165524"/>
    <w:rsid w:val="001664F2"/>
    <w:rsid w:val="00166512"/>
    <w:rsid w:val="00171791"/>
    <w:rsid w:val="00171B3F"/>
    <w:rsid w:val="001724B0"/>
    <w:rsid w:val="00172D09"/>
    <w:rsid w:val="00173E55"/>
    <w:rsid w:val="00173F7C"/>
    <w:rsid w:val="001741C7"/>
    <w:rsid w:val="00176B37"/>
    <w:rsid w:val="00180D8D"/>
    <w:rsid w:val="00183455"/>
    <w:rsid w:val="00183664"/>
    <w:rsid w:val="00185E90"/>
    <w:rsid w:val="00186EAB"/>
    <w:rsid w:val="001918B6"/>
    <w:rsid w:val="00191F3F"/>
    <w:rsid w:val="00192F9C"/>
    <w:rsid w:val="00193C69"/>
    <w:rsid w:val="00195513"/>
    <w:rsid w:val="00195C88"/>
    <w:rsid w:val="001A028D"/>
    <w:rsid w:val="001A37DC"/>
    <w:rsid w:val="001A7F5B"/>
    <w:rsid w:val="001B0880"/>
    <w:rsid w:val="001B0A26"/>
    <w:rsid w:val="001B0B53"/>
    <w:rsid w:val="001B2120"/>
    <w:rsid w:val="001B7CDE"/>
    <w:rsid w:val="001C0C48"/>
    <w:rsid w:val="001C2123"/>
    <w:rsid w:val="001D41BF"/>
    <w:rsid w:val="001D6615"/>
    <w:rsid w:val="001E1D78"/>
    <w:rsid w:val="001E410C"/>
    <w:rsid w:val="001E5F06"/>
    <w:rsid w:val="001F5AA5"/>
    <w:rsid w:val="001F6605"/>
    <w:rsid w:val="001F6F35"/>
    <w:rsid w:val="001F721B"/>
    <w:rsid w:val="00201781"/>
    <w:rsid w:val="00204109"/>
    <w:rsid w:val="00206DC2"/>
    <w:rsid w:val="00207952"/>
    <w:rsid w:val="00213739"/>
    <w:rsid w:val="00213F44"/>
    <w:rsid w:val="002153F8"/>
    <w:rsid w:val="002203F6"/>
    <w:rsid w:val="00221E9A"/>
    <w:rsid w:val="00232FE4"/>
    <w:rsid w:val="00233742"/>
    <w:rsid w:val="00234A93"/>
    <w:rsid w:val="00242398"/>
    <w:rsid w:val="0024487F"/>
    <w:rsid w:val="00246635"/>
    <w:rsid w:val="00246FAA"/>
    <w:rsid w:val="0024766A"/>
    <w:rsid w:val="002505C4"/>
    <w:rsid w:val="002510CD"/>
    <w:rsid w:val="002513F7"/>
    <w:rsid w:val="00256998"/>
    <w:rsid w:val="00260A5E"/>
    <w:rsid w:val="002645D1"/>
    <w:rsid w:val="00266058"/>
    <w:rsid w:val="0026611C"/>
    <w:rsid w:val="00270231"/>
    <w:rsid w:val="00272CD5"/>
    <w:rsid w:val="002803F5"/>
    <w:rsid w:val="002830B6"/>
    <w:rsid w:val="00284AEA"/>
    <w:rsid w:val="002856F9"/>
    <w:rsid w:val="002859D4"/>
    <w:rsid w:val="002870A2"/>
    <w:rsid w:val="00295036"/>
    <w:rsid w:val="00295721"/>
    <w:rsid w:val="00296E3B"/>
    <w:rsid w:val="002972D1"/>
    <w:rsid w:val="002A5443"/>
    <w:rsid w:val="002A5E9B"/>
    <w:rsid w:val="002A6261"/>
    <w:rsid w:val="002A6FDD"/>
    <w:rsid w:val="002B07DA"/>
    <w:rsid w:val="002B1901"/>
    <w:rsid w:val="002B192B"/>
    <w:rsid w:val="002B3A77"/>
    <w:rsid w:val="002B6E6E"/>
    <w:rsid w:val="002C2496"/>
    <w:rsid w:val="002C4670"/>
    <w:rsid w:val="002C5C31"/>
    <w:rsid w:val="002C6E4D"/>
    <w:rsid w:val="002C729A"/>
    <w:rsid w:val="002D5090"/>
    <w:rsid w:val="002D6777"/>
    <w:rsid w:val="002D692E"/>
    <w:rsid w:val="002E0E60"/>
    <w:rsid w:val="002E1632"/>
    <w:rsid w:val="002E2DCB"/>
    <w:rsid w:val="002E5E0D"/>
    <w:rsid w:val="002F23C1"/>
    <w:rsid w:val="002F305F"/>
    <w:rsid w:val="002F3213"/>
    <w:rsid w:val="002F598D"/>
    <w:rsid w:val="00302089"/>
    <w:rsid w:val="003140A2"/>
    <w:rsid w:val="0031698C"/>
    <w:rsid w:val="0032103E"/>
    <w:rsid w:val="003241BE"/>
    <w:rsid w:val="00324319"/>
    <w:rsid w:val="00324BB4"/>
    <w:rsid w:val="00324CE0"/>
    <w:rsid w:val="00325A20"/>
    <w:rsid w:val="00330318"/>
    <w:rsid w:val="00331A24"/>
    <w:rsid w:val="00331CFE"/>
    <w:rsid w:val="003326B1"/>
    <w:rsid w:val="00332FF5"/>
    <w:rsid w:val="0033374C"/>
    <w:rsid w:val="00335B06"/>
    <w:rsid w:val="0033652B"/>
    <w:rsid w:val="0033673F"/>
    <w:rsid w:val="0034276D"/>
    <w:rsid w:val="003433D0"/>
    <w:rsid w:val="00343567"/>
    <w:rsid w:val="003475DF"/>
    <w:rsid w:val="003517B3"/>
    <w:rsid w:val="0036059F"/>
    <w:rsid w:val="0036227A"/>
    <w:rsid w:val="00362E89"/>
    <w:rsid w:val="00364290"/>
    <w:rsid w:val="003663E3"/>
    <w:rsid w:val="00367890"/>
    <w:rsid w:val="00367A27"/>
    <w:rsid w:val="00367FB0"/>
    <w:rsid w:val="00373460"/>
    <w:rsid w:val="003804C7"/>
    <w:rsid w:val="00380E5E"/>
    <w:rsid w:val="00382B2A"/>
    <w:rsid w:val="00383161"/>
    <w:rsid w:val="0038467A"/>
    <w:rsid w:val="00384B6B"/>
    <w:rsid w:val="00384C81"/>
    <w:rsid w:val="003866AE"/>
    <w:rsid w:val="00392EEF"/>
    <w:rsid w:val="0039440B"/>
    <w:rsid w:val="00395DC8"/>
    <w:rsid w:val="00396436"/>
    <w:rsid w:val="00397E99"/>
    <w:rsid w:val="003A0F98"/>
    <w:rsid w:val="003A3DCB"/>
    <w:rsid w:val="003A6DA4"/>
    <w:rsid w:val="003A6DB9"/>
    <w:rsid w:val="003A726A"/>
    <w:rsid w:val="003A754E"/>
    <w:rsid w:val="003B0C5A"/>
    <w:rsid w:val="003B52E8"/>
    <w:rsid w:val="003B7294"/>
    <w:rsid w:val="003C0779"/>
    <w:rsid w:val="003C0AC1"/>
    <w:rsid w:val="003C13B0"/>
    <w:rsid w:val="003C4E53"/>
    <w:rsid w:val="003D0A4B"/>
    <w:rsid w:val="003D49F8"/>
    <w:rsid w:val="003D5AAB"/>
    <w:rsid w:val="003D6E3A"/>
    <w:rsid w:val="003E0D83"/>
    <w:rsid w:val="003E14C9"/>
    <w:rsid w:val="003E2836"/>
    <w:rsid w:val="003E2ABF"/>
    <w:rsid w:val="003E5B38"/>
    <w:rsid w:val="003E5F37"/>
    <w:rsid w:val="003E746D"/>
    <w:rsid w:val="003F0D0E"/>
    <w:rsid w:val="003F321C"/>
    <w:rsid w:val="003F46C8"/>
    <w:rsid w:val="00402D59"/>
    <w:rsid w:val="004032DB"/>
    <w:rsid w:val="004041EC"/>
    <w:rsid w:val="00404A3D"/>
    <w:rsid w:val="004076A0"/>
    <w:rsid w:val="00407FC1"/>
    <w:rsid w:val="00412EF7"/>
    <w:rsid w:val="00413B70"/>
    <w:rsid w:val="00413FC9"/>
    <w:rsid w:val="00414CC8"/>
    <w:rsid w:val="00416930"/>
    <w:rsid w:val="00420C71"/>
    <w:rsid w:val="0042154A"/>
    <w:rsid w:val="00422883"/>
    <w:rsid w:val="00423150"/>
    <w:rsid w:val="0042427F"/>
    <w:rsid w:val="00424DC5"/>
    <w:rsid w:val="004265C0"/>
    <w:rsid w:val="004300CE"/>
    <w:rsid w:val="00430BE8"/>
    <w:rsid w:val="00432D06"/>
    <w:rsid w:val="00437F2B"/>
    <w:rsid w:val="0044099D"/>
    <w:rsid w:val="0044422F"/>
    <w:rsid w:val="00445DE5"/>
    <w:rsid w:val="004470B0"/>
    <w:rsid w:val="00447106"/>
    <w:rsid w:val="004504FD"/>
    <w:rsid w:val="00453A21"/>
    <w:rsid w:val="00453D4B"/>
    <w:rsid w:val="004573D8"/>
    <w:rsid w:val="00467094"/>
    <w:rsid w:val="00471CA4"/>
    <w:rsid w:val="00471CBD"/>
    <w:rsid w:val="004724BC"/>
    <w:rsid w:val="00473928"/>
    <w:rsid w:val="00474070"/>
    <w:rsid w:val="0047485D"/>
    <w:rsid w:val="00476B43"/>
    <w:rsid w:val="004812C1"/>
    <w:rsid w:val="0048571F"/>
    <w:rsid w:val="00486B25"/>
    <w:rsid w:val="00490A20"/>
    <w:rsid w:val="004913AB"/>
    <w:rsid w:val="00494D0E"/>
    <w:rsid w:val="00496DA3"/>
    <w:rsid w:val="004A0661"/>
    <w:rsid w:val="004A1806"/>
    <w:rsid w:val="004A1F74"/>
    <w:rsid w:val="004A4407"/>
    <w:rsid w:val="004A67D5"/>
    <w:rsid w:val="004A7EA0"/>
    <w:rsid w:val="004B1249"/>
    <w:rsid w:val="004B2230"/>
    <w:rsid w:val="004B604F"/>
    <w:rsid w:val="004B7122"/>
    <w:rsid w:val="004B7B91"/>
    <w:rsid w:val="004C08FB"/>
    <w:rsid w:val="004C498D"/>
    <w:rsid w:val="004D0865"/>
    <w:rsid w:val="004D09DB"/>
    <w:rsid w:val="004D3532"/>
    <w:rsid w:val="004D3CCF"/>
    <w:rsid w:val="004D411B"/>
    <w:rsid w:val="004D6C70"/>
    <w:rsid w:val="004E191F"/>
    <w:rsid w:val="004E6965"/>
    <w:rsid w:val="004E74B6"/>
    <w:rsid w:val="004F3431"/>
    <w:rsid w:val="004F5536"/>
    <w:rsid w:val="004F5D0C"/>
    <w:rsid w:val="004F6416"/>
    <w:rsid w:val="004F6A46"/>
    <w:rsid w:val="00503242"/>
    <w:rsid w:val="005040A5"/>
    <w:rsid w:val="00513A30"/>
    <w:rsid w:val="00514268"/>
    <w:rsid w:val="0051530A"/>
    <w:rsid w:val="00516D5F"/>
    <w:rsid w:val="00521066"/>
    <w:rsid w:val="00523F8A"/>
    <w:rsid w:val="00526BF3"/>
    <w:rsid w:val="0053071E"/>
    <w:rsid w:val="00531A8E"/>
    <w:rsid w:val="00532B6E"/>
    <w:rsid w:val="005334E6"/>
    <w:rsid w:val="00541557"/>
    <w:rsid w:val="0054525A"/>
    <w:rsid w:val="005453FE"/>
    <w:rsid w:val="0055153B"/>
    <w:rsid w:val="00555422"/>
    <w:rsid w:val="005603EC"/>
    <w:rsid w:val="00561E21"/>
    <w:rsid w:val="00563401"/>
    <w:rsid w:val="0057197E"/>
    <w:rsid w:val="00573269"/>
    <w:rsid w:val="00573CB7"/>
    <w:rsid w:val="005741D2"/>
    <w:rsid w:val="00574503"/>
    <w:rsid w:val="00574DDF"/>
    <w:rsid w:val="0057570B"/>
    <w:rsid w:val="005840F5"/>
    <w:rsid w:val="005922A3"/>
    <w:rsid w:val="00594C49"/>
    <w:rsid w:val="005A1B6A"/>
    <w:rsid w:val="005A36F3"/>
    <w:rsid w:val="005A37FA"/>
    <w:rsid w:val="005A4567"/>
    <w:rsid w:val="005B1724"/>
    <w:rsid w:val="005B2FDF"/>
    <w:rsid w:val="005B6CE4"/>
    <w:rsid w:val="005C0A7C"/>
    <w:rsid w:val="005C0ADD"/>
    <w:rsid w:val="005C0BE9"/>
    <w:rsid w:val="005C3D25"/>
    <w:rsid w:val="005C5E50"/>
    <w:rsid w:val="005D2BEB"/>
    <w:rsid w:val="005D4E40"/>
    <w:rsid w:val="005D5693"/>
    <w:rsid w:val="005D6301"/>
    <w:rsid w:val="005E31F3"/>
    <w:rsid w:val="005E3886"/>
    <w:rsid w:val="005E478D"/>
    <w:rsid w:val="005E4FEA"/>
    <w:rsid w:val="005F3DF1"/>
    <w:rsid w:val="00602349"/>
    <w:rsid w:val="00602423"/>
    <w:rsid w:val="0060527C"/>
    <w:rsid w:val="00605F26"/>
    <w:rsid w:val="0060606D"/>
    <w:rsid w:val="006069F8"/>
    <w:rsid w:val="006072A8"/>
    <w:rsid w:val="006104B1"/>
    <w:rsid w:val="00610F86"/>
    <w:rsid w:val="006111FA"/>
    <w:rsid w:val="006128E0"/>
    <w:rsid w:val="00612FBF"/>
    <w:rsid w:val="006151A4"/>
    <w:rsid w:val="006175F0"/>
    <w:rsid w:val="00620756"/>
    <w:rsid w:val="00623B81"/>
    <w:rsid w:val="00626FE3"/>
    <w:rsid w:val="006332D1"/>
    <w:rsid w:val="006333B0"/>
    <w:rsid w:val="00634BD3"/>
    <w:rsid w:val="00634C91"/>
    <w:rsid w:val="006362D7"/>
    <w:rsid w:val="00640EC1"/>
    <w:rsid w:val="00643512"/>
    <w:rsid w:val="00647C62"/>
    <w:rsid w:val="00650604"/>
    <w:rsid w:val="0065142D"/>
    <w:rsid w:val="0065151B"/>
    <w:rsid w:val="00653E46"/>
    <w:rsid w:val="006541EF"/>
    <w:rsid w:val="0065597B"/>
    <w:rsid w:val="00656213"/>
    <w:rsid w:val="00656A27"/>
    <w:rsid w:val="00656BC2"/>
    <w:rsid w:val="00663411"/>
    <w:rsid w:val="006673D9"/>
    <w:rsid w:val="00667E94"/>
    <w:rsid w:val="0067188D"/>
    <w:rsid w:val="006724DA"/>
    <w:rsid w:val="006734AA"/>
    <w:rsid w:val="006744EE"/>
    <w:rsid w:val="006758F5"/>
    <w:rsid w:val="00676328"/>
    <w:rsid w:val="00676AFA"/>
    <w:rsid w:val="00681147"/>
    <w:rsid w:val="0068248E"/>
    <w:rsid w:val="00683057"/>
    <w:rsid w:val="006865C9"/>
    <w:rsid w:val="00686EBF"/>
    <w:rsid w:val="00690E00"/>
    <w:rsid w:val="006921E4"/>
    <w:rsid w:val="00693C75"/>
    <w:rsid w:val="00694AFE"/>
    <w:rsid w:val="00694E3F"/>
    <w:rsid w:val="00695E37"/>
    <w:rsid w:val="00696E33"/>
    <w:rsid w:val="00697C05"/>
    <w:rsid w:val="006A1A43"/>
    <w:rsid w:val="006A1E43"/>
    <w:rsid w:val="006B03B4"/>
    <w:rsid w:val="006B3A03"/>
    <w:rsid w:val="006B4C17"/>
    <w:rsid w:val="006C06DE"/>
    <w:rsid w:val="006C191E"/>
    <w:rsid w:val="006C1A26"/>
    <w:rsid w:val="006C36D7"/>
    <w:rsid w:val="006C6937"/>
    <w:rsid w:val="006D2869"/>
    <w:rsid w:val="006D2A3D"/>
    <w:rsid w:val="006D4223"/>
    <w:rsid w:val="006D5155"/>
    <w:rsid w:val="006D725E"/>
    <w:rsid w:val="006D7480"/>
    <w:rsid w:val="006E1E14"/>
    <w:rsid w:val="006E2ABB"/>
    <w:rsid w:val="006E423C"/>
    <w:rsid w:val="006E5E34"/>
    <w:rsid w:val="006E71D4"/>
    <w:rsid w:val="006E7DC5"/>
    <w:rsid w:val="006F01C8"/>
    <w:rsid w:val="006F26BE"/>
    <w:rsid w:val="006F53BC"/>
    <w:rsid w:val="006F5B51"/>
    <w:rsid w:val="006F6262"/>
    <w:rsid w:val="0070175C"/>
    <w:rsid w:val="0070199C"/>
    <w:rsid w:val="007045BA"/>
    <w:rsid w:val="00704F47"/>
    <w:rsid w:val="00707A87"/>
    <w:rsid w:val="007125F0"/>
    <w:rsid w:val="00717663"/>
    <w:rsid w:val="00724242"/>
    <w:rsid w:val="00724CCD"/>
    <w:rsid w:val="00725331"/>
    <w:rsid w:val="00725872"/>
    <w:rsid w:val="00725FE9"/>
    <w:rsid w:val="00726693"/>
    <w:rsid w:val="00730EB6"/>
    <w:rsid w:val="00734DC3"/>
    <w:rsid w:val="00746BBC"/>
    <w:rsid w:val="00752357"/>
    <w:rsid w:val="00755043"/>
    <w:rsid w:val="00755FF3"/>
    <w:rsid w:val="00757DB0"/>
    <w:rsid w:val="00762376"/>
    <w:rsid w:val="0076316B"/>
    <w:rsid w:val="0077291C"/>
    <w:rsid w:val="00774825"/>
    <w:rsid w:val="00775009"/>
    <w:rsid w:val="00776152"/>
    <w:rsid w:val="00780871"/>
    <w:rsid w:val="00780D23"/>
    <w:rsid w:val="007951B6"/>
    <w:rsid w:val="00795966"/>
    <w:rsid w:val="007A0EAF"/>
    <w:rsid w:val="007A36E1"/>
    <w:rsid w:val="007A4071"/>
    <w:rsid w:val="007A51A0"/>
    <w:rsid w:val="007A523C"/>
    <w:rsid w:val="007A7D19"/>
    <w:rsid w:val="007B1418"/>
    <w:rsid w:val="007B451A"/>
    <w:rsid w:val="007B4825"/>
    <w:rsid w:val="007B4B71"/>
    <w:rsid w:val="007B6736"/>
    <w:rsid w:val="007B70F9"/>
    <w:rsid w:val="007C0D25"/>
    <w:rsid w:val="007C19E4"/>
    <w:rsid w:val="007C45A4"/>
    <w:rsid w:val="007D7945"/>
    <w:rsid w:val="007E01BB"/>
    <w:rsid w:val="007E03B2"/>
    <w:rsid w:val="007E07D3"/>
    <w:rsid w:val="007E18C6"/>
    <w:rsid w:val="007E1A04"/>
    <w:rsid w:val="007E29FB"/>
    <w:rsid w:val="007E2E3B"/>
    <w:rsid w:val="007E476F"/>
    <w:rsid w:val="007E4F74"/>
    <w:rsid w:val="007E61AC"/>
    <w:rsid w:val="007F44F7"/>
    <w:rsid w:val="007F63C0"/>
    <w:rsid w:val="007F6E95"/>
    <w:rsid w:val="008000E2"/>
    <w:rsid w:val="0080513A"/>
    <w:rsid w:val="00811ECE"/>
    <w:rsid w:val="00815F99"/>
    <w:rsid w:val="00820244"/>
    <w:rsid w:val="0082115E"/>
    <w:rsid w:val="00821455"/>
    <w:rsid w:val="00822D4E"/>
    <w:rsid w:val="00823AC7"/>
    <w:rsid w:val="0082525D"/>
    <w:rsid w:val="00826184"/>
    <w:rsid w:val="00830437"/>
    <w:rsid w:val="00831C52"/>
    <w:rsid w:val="00834D02"/>
    <w:rsid w:val="00840947"/>
    <w:rsid w:val="008429F1"/>
    <w:rsid w:val="00842E34"/>
    <w:rsid w:val="00843AE1"/>
    <w:rsid w:val="00843E46"/>
    <w:rsid w:val="008444BA"/>
    <w:rsid w:val="00845150"/>
    <w:rsid w:val="00845BF3"/>
    <w:rsid w:val="00847C7C"/>
    <w:rsid w:val="00850DA2"/>
    <w:rsid w:val="0085371E"/>
    <w:rsid w:val="00854788"/>
    <w:rsid w:val="00860F80"/>
    <w:rsid w:val="00863689"/>
    <w:rsid w:val="00865DB8"/>
    <w:rsid w:val="00867077"/>
    <w:rsid w:val="00874469"/>
    <w:rsid w:val="008765AC"/>
    <w:rsid w:val="00877A91"/>
    <w:rsid w:val="008807C5"/>
    <w:rsid w:val="0088427D"/>
    <w:rsid w:val="00884CDA"/>
    <w:rsid w:val="00890679"/>
    <w:rsid w:val="008922AE"/>
    <w:rsid w:val="00892AB1"/>
    <w:rsid w:val="0089683E"/>
    <w:rsid w:val="00897CE2"/>
    <w:rsid w:val="008A689D"/>
    <w:rsid w:val="008A7183"/>
    <w:rsid w:val="008B09F0"/>
    <w:rsid w:val="008B13E2"/>
    <w:rsid w:val="008B67C2"/>
    <w:rsid w:val="008C1E15"/>
    <w:rsid w:val="008C5777"/>
    <w:rsid w:val="008C6B59"/>
    <w:rsid w:val="008C7219"/>
    <w:rsid w:val="008D706B"/>
    <w:rsid w:val="008D714D"/>
    <w:rsid w:val="008D77BB"/>
    <w:rsid w:val="008E13F7"/>
    <w:rsid w:val="008E2BAA"/>
    <w:rsid w:val="008E3D4E"/>
    <w:rsid w:val="008E4B93"/>
    <w:rsid w:val="008E6DA1"/>
    <w:rsid w:val="008F3143"/>
    <w:rsid w:val="008F38BD"/>
    <w:rsid w:val="008F7B21"/>
    <w:rsid w:val="00900FA3"/>
    <w:rsid w:val="0090108C"/>
    <w:rsid w:val="00901777"/>
    <w:rsid w:val="00901C2D"/>
    <w:rsid w:val="009049F3"/>
    <w:rsid w:val="00904FD7"/>
    <w:rsid w:val="009052AE"/>
    <w:rsid w:val="0090764C"/>
    <w:rsid w:val="009079C4"/>
    <w:rsid w:val="009105CC"/>
    <w:rsid w:val="0091071F"/>
    <w:rsid w:val="00920782"/>
    <w:rsid w:val="0092473E"/>
    <w:rsid w:val="009249B5"/>
    <w:rsid w:val="00926799"/>
    <w:rsid w:val="00930931"/>
    <w:rsid w:val="00930D93"/>
    <w:rsid w:val="00932C61"/>
    <w:rsid w:val="009379BC"/>
    <w:rsid w:val="00937FAB"/>
    <w:rsid w:val="009420D9"/>
    <w:rsid w:val="00943B67"/>
    <w:rsid w:val="00943B98"/>
    <w:rsid w:val="0095000F"/>
    <w:rsid w:val="00950147"/>
    <w:rsid w:val="009515F0"/>
    <w:rsid w:val="0095219E"/>
    <w:rsid w:val="00956C0F"/>
    <w:rsid w:val="00961494"/>
    <w:rsid w:val="0096210F"/>
    <w:rsid w:val="00964606"/>
    <w:rsid w:val="00965E69"/>
    <w:rsid w:val="00966722"/>
    <w:rsid w:val="009668EF"/>
    <w:rsid w:val="00966AEB"/>
    <w:rsid w:val="00972113"/>
    <w:rsid w:val="00976759"/>
    <w:rsid w:val="00977BF9"/>
    <w:rsid w:val="00980820"/>
    <w:rsid w:val="009832C3"/>
    <w:rsid w:val="00985BAC"/>
    <w:rsid w:val="00986B4E"/>
    <w:rsid w:val="00987A15"/>
    <w:rsid w:val="00990956"/>
    <w:rsid w:val="009921A6"/>
    <w:rsid w:val="009945EA"/>
    <w:rsid w:val="0099689D"/>
    <w:rsid w:val="00996B7E"/>
    <w:rsid w:val="009A31D1"/>
    <w:rsid w:val="009B131A"/>
    <w:rsid w:val="009B1360"/>
    <w:rsid w:val="009B7D1B"/>
    <w:rsid w:val="009C39CC"/>
    <w:rsid w:val="009C52A7"/>
    <w:rsid w:val="009C7EFE"/>
    <w:rsid w:val="009D143A"/>
    <w:rsid w:val="009D49D8"/>
    <w:rsid w:val="009D50B4"/>
    <w:rsid w:val="009D52AE"/>
    <w:rsid w:val="009D7C8C"/>
    <w:rsid w:val="009E71D1"/>
    <w:rsid w:val="009E7BE8"/>
    <w:rsid w:val="009F1627"/>
    <w:rsid w:val="009F2F31"/>
    <w:rsid w:val="009F61E9"/>
    <w:rsid w:val="009F7F56"/>
    <w:rsid w:val="00A0066E"/>
    <w:rsid w:val="00A0564E"/>
    <w:rsid w:val="00A06D65"/>
    <w:rsid w:val="00A11973"/>
    <w:rsid w:val="00A11982"/>
    <w:rsid w:val="00A11ADD"/>
    <w:rsid w:val="00A12165"/>
    <w:rsid w:val="00A1377C"/>
    <w:rsid w:val="00A15CBB"/>
    <w:rsid w:val="00A220F2"/>
    <w:rsid w:val="00A231EB"/>
    <w:rsid w:val="00A2452A"/>
    <w:rsid w:val="00A254D6"/>
    <w:rsid w:val="00A258AA"/>
    <w:rsid w:val="00A25A10"/>
    <w:rsid w:val="00A27942"/>
    <w:rsid w:val="00A27D7E"/>
    <w:rsid w:val="00A30C01"/>
    <w:rsid w:val="00A321DB"/>
    <w:rsid w:val="00A32D2B"/>
    <w:rsid w:val="00A346F2"/>
    <w:rsid w:val="00A34D51"/>
    <w:rsid w:val="00A352B0"/>
    <w:rsid w:val="00A41970"/>
    <w:rsid w:val="00A41F05"/>
    <w:rsid w:val="00A420B5"/>
    <w:rsid w:val="00A43BED"/>
    <w:rsid w:val="00A44F59"/>
    <w:rsid w:val="00A50084"/>
    <w:rsid w:val="00A51F7D"/>
    <w:rsid w:val="00A51FF8"/>
    <w:rsid w:val="00A5576F"/>
    <w:rsid w:val="00A6008E"/>
    <w:rsid w:val="00A638FA"/>
    <w:rsid w:val="00A638FC"/>
    <w:rsid w:val="00A63E65"/>
    <w:rsid w:val="00A64D7C"/>
    <w:rsid w:val="00A67D6E"/>
    <w:rsid w:val="00A70048"/>
    <w:rsid w:val="00A723DB"/>
    <w:rsid w:val="00A77B04"/>
    <w:rsid w:val="00A81F9D"/>
    <w:rsid w:val="00A853AC"/>
    <w:rsid w:val="00A87189"/>
    <w:rsid w:val="00A91983"/>
    <w:rsid w:val="00A93A65"/>
    <w:rsid w:val="00A946E6"/>
    <w:rsid w:val="00A96395"/>
    <w:rsid w:val="00AA0CCB"/>
    <w:rsid w:val="00AA2034"/>
    <w:rsid w:val="00AA60E0"/>
    <w:rsid w:val="00AA6120"/>
    <w:rsid w:val="00AA7BCA"/>
    <w:rsid w:val="00AB2F6D"/>
    <w:rsid w:val="00AB4BB9"/>
    <w:rsid w:val="00AB5F34"/>
    <w:rsid w:val="00AB6178"/>
    <w:rsid w:val="00AB69B2"/>
    <w:rsid w:val="00AC0553"/>
    <w:rsid w:val="00AC1D30"/>
    <w:rsid w:val="00AC1FD9"/>
    <w:rsid w:val="00AC34BA"/>
    <w:rsid w:val="00AC5A00"/>
    <w:rsid w:val="00AE0085"/>
    <w:rsid w:val="00AE28B3"/>
    <w:rsid w:val="00AE394B"/>
    <w:rsid w:val="00AE3DE6"/>
    <w:rsid w:val="00AE5F9C"/>
    <w:rsid w:val="00AF2665"/>
    <w:rsid w:val="00AF279C"/>
    <w:rsid w:val="00AF4DAF"/>
    <w:rsid w:val="00AF4E2A"/>
    <w:rsid w:val="00AF59A2"/>
    <w:rsid w:val="00AF7F7C"/>
    <w:rsid w:val="00B01F00"/>
    <w:rsid w:val="00B04817"/>
    <w:rsid w:val="00B04B25"/>
    <w:rsid w:val="00B060D0"/>
    <w:rsid w:val="00B1005F"/>
    <w:rsid w:val="00B104D7"/>
    <w:rsid w:val="00B121DD"/>
    <w:rsid w:val="00B12CC3"/>
    <w:rsid w:val="00B14B5D"/>
    <w:rsid w:val="00B16C0E"/>
    <w:rsid w:val="00B20365"/>
    <w:rsid w:val="00B22BDC"/>
    <w:rsid w:val="00B2480B"/>
    <w:rsid w:val="00B251A1"/>
    <w:rsid w:val="00B300CD"/>
    <w:rsid w:val="00B304EC"/>
    <w:rsid w:val="00B336CF"/>
    <w:rsid w:val="00B353F1"/>
    <w:rsid w:val="00B402A1"/>
    <w:rsid w:val="00B43D98"/>
    <w:rsid w:val="00B447FD"/>
    <w:rsid w:val="00B45304"/>
    <w:rsid w:val="00B45CB0"/>
    <w:rsid w:val="00B52EA3"/>
    <w:rsid w:val="00B54CFE"/>
    <w:rsid w:val="00B61450"/>
    <w:rsid w:val="00B643DF"/>
    <w:rsid w:val="00B6502F"/>
    <w:rsid w:val="00B65073"/>
    <w:rsid w:val="00B65B90"/>
    <w:rsid w:val="00B72E2F"/>
    <w:rsid w:val="00B72E97"/>
    <w:rsid w:val="00B76051"/>
    <w:rsid w:val="00B765D7"/>
    <w:rsid w:val="00B81D12"/>
    <w:rsid w:val="00B84EA1"/>
    <w:rsid w:val="00B85367"/>
    <w:rsid w:val="00B87115"/>
    <w:rsid w:val="00B94B49"/>
    <w:rsid w:val="00BA02F3"/>
    <w:rsid w:val="00BA4F11"/>
    <w:rsid w:val="00BA50C5"/>
    <w:rsid w:val="00BA525B"/>
    <w:rsid w:val="00BA5831"/>
    <w:rsid w:val="00BA6143"/>
    <w:rsid w:val="00BA6380"/>
    <w:rsid w:val="00BA737F"/>
    <w:rsid w:val="00BB6134"/>
    <w:rsid w:val="00BB6A3B"/>
    <w:rsid w:val="00BC0656"/>
    <w:rsid w:val="00BC4496"/>
    <w:rsid w:val="00BC55E5"/>
    <w:rsid w:val="00BC59CB"/>
    <w:rsid w:val="00BC676E"/>
    <w:rsid w:val="00BC72E2"/>
    <w:rsid w:val="00BD0A50"/>
    <w:rsid w:val="00BD4051"/>
    <w:rsid w:val="00BD5F5E"/>
    <w:rsid w:val="00BD6FBE"/>
    <w:rsid w:val="00BE2105"/>
    <w:rsid w:val="00BE584C"/>
    <w:rsid w:val="00BE69CC"/>
    <w:rsid w:val="00BE6B82"/>
    <w:rsid w:val="00BE7B08"/>
    <w:rsid w:val="00BF30D5"/>
    <w:rsid w:val="00BF32C8"/>
    <w:rsid w:val="00BF334B"/>
    <w:rsid w:val="00BF6A63"/>
    <w:rsid w:val="00C01870"/>
    <w:rsid w:val="00C02D78"/>
    <w:rsid w:val="00C079C4"/>
    <w:rsid w:val="00C131AA"/>
    <w:rsid w:val="00C143D2"/>
    <w:rsid w:val="00C154B0"/>
    <w:rsid w:val="00C17732"/>
    <w:rsid w:val="00C210B5"/>
    <w:rsid w:val="00C23121"/>
    <w:rsid w:val="00C239A6"/>
    <w:rsid w:val="00C245A7"/>
    <w:rsid w:val="00C26776"/>
    <w:rsid w:val="00C33001"/>
    <w:rsid w:val="00C33F9B"/>
    <w:rsid w:val="00C34562"/>
    <w:rsid w:val="00C46867"/>
    <w:rsid w:val="00C46B64"/>
    <w:rsid w:val="00C506F2"/>
    <w:rsid w:val="00C51B9C"/>
    <w:rsid w:val="00C51D43"/>
    <w:rsid w:val="00C522B9"/>
    <w:rsid w:val="00C5309D"/>
    <w:rsid w:val="00C5509F"/>
    <w:rsid w:val="00C5683C"/>
    <w:rsid w:val="00C57ABD"/>
    <w:rsid w:val="00C6581F"/>
    <w:rsid w:val="00C6702A"/>
    <w:rsid w:val="00C74A4D"/>
    <w:rsid w:val="00C82E25"/>
    <w:rsid w:val="00C84D82"/>
    <w:rsid w:val="00C9449F"/>
    <w:rsid w:val="00C95163"/>
    <w:rsid w:val="00C95B5D"/>
    <w:rsid w:val="00C969FB"/>
    <w:rsid w:val="00CA278F"/>
    <w:rsid w:val="00CA2F96"/>
    <w:rsid w:val="00CA3E55"/>
    <w:rsid w:val="00CA76FF"/>
    <w:rsid w:val="00CB0EEB"/>
    <w:rsid w:val="00CB2816"/>
    <w:rsid w:val="00CB2A47"/>
    <w:rsid w:val="00CC0CDF"/>
    <w:rsid w:val="00CC0F94"/>
    <w:rsid w:val="00CC1E5A"/>
    <w:rsid w:val="00CC3E70"/>
    <w:rsid w:val="00CC40FA"/>
    <w:rsid w:val="00CC77A8"/>
    <w:rsid w:val="00CD0F59"/>
    <w:rsid w:val="00CD54F9"/>
    <w:rsid w:val="00CD6AA9"/>
    <w:rsid w:val="00CE02B5"/>
    <w:rsid w:val="00CE46C2"/>
    <w:rsid w:val="00CF305B"/>
    <w:rsid w:val="00CF3FE7"/>
    <w:rsid w:val="00CF42C5"/>
    <w:rsid w:val="00CF557A"/>
    <w:rsid w:val="00CF5AC6"/>
    <w:rsid w:val="00CF6F2E"/>
    <w:rsid w:val="00CF71B6"/>
    <w:rsid w:val="00D11D76"/>
    <w:rsid w:val="00D130BC"/>
    <w:rsid w:val="00D17069"/>
    <w:rsid w:val="00D205CE"/>
    <w:rsid w:val="00D20780"/>
    <w:rsid w:val="00D27557"/>
    <w:rsid w:val="00D278A5"/>
    <w:rsid w:val="00D35A59"/>
    <w:rsid w:val="00D4137C"/>
    <w:rsid w:val="00D42D8C"/>
    <w:rsid w:val="00D44120"/>
    <w:rsid w:val="00D441BA"/>
    <w:rsid w:val="00D46427"/>
    <w:rsid w:val="00D50D71"/>
    <w:rsid w:val="00D52E1C"/>
    <w:rsid w:val="00D53935"/>
    <w:rsid w:val="00D55373"/>
    <w:rsid w:val="00D5656D"/>
    <w:rsid w:val="00D600C6"/>
    <w:rsid w:val="00D6217F"/>
    <w:rsid w:val="00D66AF0"/>
    <w:rsid w:val="00D67D34"/>
    <w:rsid w:val="00D7008D"/>
    <w:rsid w:val="00D73349"/>
    <w:rsid w:val="00D73928"/>
    <w:rsid w:val="00D76F38"/>
    <w:rsid w:val="00D810A6"/>
    <w:rsid w:val="00D81B4E"/>
    <w:rsid w:val="00D84823"/>
    <w:rsid w:val="00D84D11"/>
    <w:rsid w:val="00D856AE"/>
    <w:rsid w:val="00D909B2"/>
    <w:rsid w:val="00D91A2A"/>
    <w:rsid w:val="00D969D7"/>
    <w:rsid w:val="00DA2A14"/>
    <w:rsid w:val="00DA2BF4"/>
    <w:rsid w:val="00DA5397"/>
    <w:rsid w:val="00DA68BE"/>
    <w:rsid w:val="00DB18FA"/>
    <w:rsid w:val="00DB4FA7"/>
    <w:rsid w:val="00DC02B2"/>
    <w:rsid w:val="00DC0A83"/>
    <w:rsid w:val="00DC0BB3"/>
    <w:rsid w:val="00DC17D2"/>
    <w:rsid w:val="00DC25A0"/>
    <w:rsid w:val="00DC25B4"/>
    <w:rsid w:val="00DC2BCA"/>
    <w:rsid w:val="00DC466E"/>
    <w:rsid w:val="00DC4F79"/>
    <w:rsid w:val="00DC5C3D"/>
    <w:rsid w:val="00DD059B"/>
    <w:rsid w:val="00DD3A0B"/>
    <w:rsid w:val="00DD3E7E"/>
    <w:rsid w:val="00DD6764"/>
    <w:rsid w:val="00DE635E"/>
    <w:rsid w:val="00DF15D3"/>
    <w:rsid w:val="00DF23F9"/>
    <w:rsid w:val="00DF2FF8"/>
    <w:rsid w:val="00DF730D"/>
    <w:rsid w:val="00E04695"/>
    <w:rsid w:val="00E047AA"/>
    <w:rsid w:val="00E05165"/>
    <w:rsid w:val="00E1271F"/>
    <w:rsid w:val="00E13312"/>
    <w:rsid w:val="00E15B5C"/>
    <w:rsid w:val="00E16613"/>
    <w:rsid w:val="00E2128D"/>
    <w:rsid w:val="00E2256B"/>
    <w:rsid w:val="00E23DCE"/>
    <w:rsid w:val="00E2560D"/>
    <w:rsid w:val="00E25EAE"/>
    <w:rsid w:val="00E261F2"/>
    <w:rsid w:val="00E31C0A"/>
    <w:rsid w:val="00E31CE3"/>
    <w:rsid w:val="00E330CB"/>
    <w:rsid w:val="00E33804"/>
    <w:rsid w:val="00E405D7"/>
    <w:rsid w:val="00E41867"/>
    <w:rsid w:val="00E47F9B"/>
    <w:rsid w:val="00E50DDB"/>
    <w:rsid w:val="00E50EA8"/>
    <w:rsid w:val="00E50F24"/>
    <w:rsid w:val="00E54C2A"/>
    <w:rsid w:val="00E55E1C"/>
    <w:rsid w:val="00E62B16"/>
    <w:rsid w:val="00E639A4"/>
    <w:rsid w:val="00E644BF"/>
    <w:rsid w:val="00E6591E"/>
    <w:rsid w:val="00E67C0E"/>
    <w:rsid w:val="00E72C60"/>
    <w:rsid w:val="00E76BB2"/>
    <w:rsid w:val="00E85E54"/>
    <w:rsid w:val="00E870ED"/>
    <w:rsid w:val="00E87655"/>
    <w:rsid w:val="00E90233"/>
    <w:rsid w:val="00E90F5B"/>
    <w:rsid w:val="00E91428"/>
    <w:rsid w:val="00E94854"/>
    <w:rsid w:val="00E95F81"/>
    <w:rsid w:val="00E97B11"/>
    <w:rsid w:val="00EA1F19"/>
    <w:rsid w:val="00EA672C"/>
    <w:rsid w:val="00EA680F"/>
    <w:rsid w:val="00EA6C10"/>
    <w:rsid w:val="00EA7B38"/>
    <w:rsid w:val="00EB467B"/>
    <w:rsid w:val="00EB7CD2"/>
    <w:rsid w:val="00EC2591"/>
    <w:rsid w:val="00EC3448"/>
    <w:rsid w:val="00EC396C"/>
    <w:rsid w:val="00EC6C11"/>
    <w:rsid w:val="00ED00CD"/>
    <w:rsid w:val="00ED1A4F"/>
    <w:rsid w:val="00ED1D03"/>
    <w:rsid w:val="00ED5649"/>
    <w:rsid w:val="00ED615C"/>
    <w:rsid w:val="00ED6A15"/>
    <w:rsid w:val="00EE068C"/>
    <w:rsid w:val="00EE5226"/>
    <w:rsid w:val="00EE7C55"/>
    <w:rsid w:val="00EF00A9"/>
    <w:rsid w:val="00EF7035"/>
    <w:rsid w:val="00F01459"/>
    <w:rsid w:val="00F01C5E"/>
    <w:rsid w:val="00F06347"/>
    <w:rsid w:val="00F06990"/>
    <w:rsid w:val="00F103A6"/>
    <w:rsid w:val="00F111DC"/>
    <w:rsid w:val="00F1790D"/>
    <w:rsid w:val="00F234FD"/>
    <w:rsid w:val="00F23A5F"/>
    <w:rsid w:val="00F25866"/>
    <w:rsid w:val="00F43978"/>
    <w:rsid w:val="00F50A75"/>
    <w:rsid w:val="00F515DA"/>
    <w:rsid w:val="00F52D19"/>
    <w:rsid w:val="00F545AD"/>
    <w:rsid w:val="00F55CEB"/>
    <w:rsid w:val="00F56767"/>
    <w:rsid w:val="00F56F92"/>
    <w:rsid w:val="00F637FA"/>
    <w:rsid w:val="00F64A6C"/>
    <w:rsid w:val="00F65A5A"/>
    <w:rsid w:val="00F67657"/>
    <w:rsid w:val="00F70BBF"/>
    <w:rsid w:val="00F716D7"/>
    <w:rsid w:val="00F7374E"/>
    <w:rsid w:val="00F74446"/>
    <w:rsid w:val="00F75D9D"/>
    <w:rsid w:val="00F80DE8"/>
    <w:rsid w:val="00F850B6"/>
    <w:rsid w:val="00F869DC"/>
    <w:rsid w:val="00F87D7B"/>
    <w:rsid w:val="00F93AED"/>
    <w:rsid w:val="00F942E5"/>
    <w:rsid w:val="00F95056"/>
    <w:rsid w:val="00F9587C"/>
    <w:rsid w:val="00F97183"/>
    <w:rsid w:val="00FA0530"/>
    <w:rsid w:val="00FA2200"/>
    <w:rsid w:val="00FA5BA5"/>
    <w:rsid w:val="00FA605C"/>
    <w:rsid w:val="00FA6C8A"/>
    <w:rsid w:val="00FB2347"/>
    <w:rsid w:val="00FB37C0"/>
    <w:rsid w:val="00FC0295"/>
    <w:rsid w:val="00FC040E"/>
    <w:rsid w:val="00FC7CFA"/>
    <w:rsid w:val="00FD2C27"/>
    <w:rsid w:val="00FD2D02"/>
    <w:rsid w:val="00FD62FA"/>
    <w:rsid w:val="00FD67AE"/>
    <w:rsid w:val="00FD6A06"/>
    <w:rsid w:val="00FD7322"/>
    <w:rsid w:val="00FE3212"/>
    <w:rsid w:val="00FE53B9"/>
    <w:rsid w:val="00FF40BB"/>
    <w:rsid w:val="00FF7772"/>
    <w:rsid w:val="027C3B19"/>
    <w:rsid w:val="03215926"/>
    <w:rsid w:val="039C130F"/>
    <w:rsid w:val="07DE3B6C"/>
    <w:rsid w:val="09A1305F"/>
    <w:rsid w:val="0C68BC74"/>
    <w:rsid w:val="12A92F19"/>
    <w:rsid w:val="138DB0EA"/>
    <w:rsid w:val="1535D8D9"/>
    <w:rsid w:val="175157CB"/>
    <w:rsid w:val="18700A27"/>
    <w:rsid w:val="1A2F30B3"/>
    <w:rsid w:val="1A98D0E6"/>
    <w:rsid w:val="1B0BEC85"/>
    <w:rsid w:val="1B4B1EB8"/>
    <w:rsid w:val="20298A5D"/>
    <w:rsid w:val="20FDA602"/>
    <w:rsid w:val="218F25A9"/>
    <w:rsid w:val="21945EE1"/>
    <w:rsid w:val="26C7A469"/>
    <w:rsid w:val="26DFEC8D"/>
    <w:rsid w:val="284EC8D4"/>
    <w:rsid w:val="2C3EFE71"/>
    <w:rsid w:val="2D95CF6D"/>
    <w:rsid w:val="2E327990"/>
    <w:rsid w:val="2E608BF1"/>
    <w:rsid w:val="2EF82896"/>
    <w:rsid w:val="2FA42DEE"/>
    <w:rsid w:val="350FAED8"/>
    <w:rsid w:val="3760B9C3"/>
    <w:rsid w:val="3A41D441"/>
    <w:rsid w:val="3DF6A236"/>
    <w:rsid w:val="3F0A4FEB"/>
    <w:rsid w:val="40A622EB"/>
    <w:rsid w:val="415CE1BE"/>
    <w:rsid w:val="42E569B9"/>
    <w:rsid w:val="4497C7E4"/>
    <w:rsid w:val="49237111"/>
    <w:rsid w:val="4AFDCE78"/>
    <w:rsid w:val="4C40CCEF"/>
    <w:rsid w:val="5458D1D8"/>
    <w:rsid w:val="563330F4"/>
    <w:rsid w:val="564B9D69"/>
    <w:rsid w:val="57BA186A"/>
    <w:rsid w:val="58BD7C4D"/>
    <w:rsid w:val="591AD153"/>
    <w:rsid w:val="5E1BDBA0"/>
    <w:rsid w:val="5E52D234"/>
    <w:rsid w:val="5EA260A6"/>
    <w:rsid w:val="60581EBD"/>
    <w:rsid w:val="62277233"/>
    <w:rsid w:val="62C9CE0A"/>
    <w:rsid w:val="6478E8A7"/>
    <w:rsid w:val="65819DAF"/>
    <w:rsid w:val="65EC909C"/>
    <w:rsid w:val="68BF4ADA"/>
    <w:rsid w:val="69FB69ED"/>
    <w:rsid w:val="6ABAE7E7"/>
    <w:rsid w:val="6D70ACFA"/>
    <w:rsid w:val="6F41996E"/>
    <w:rsid w:val="6FBDCF98"/>
    <w:rsid w:val="723EE370"/>
    <w:rsid w:val="7CE1A1BF"/>
    <w:rsid w:val="7FD5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688F28"/>
  <w15:docId w15:val="{5377FEB5-6E0D-4B4D-A472-378CA82BC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1"/>
        <w:sz w:val="22"/>
        <w:szCs w:val="22"/>
        <w:lang w:val="nl-NL" w:eastAsia="en-US" w:bidi="ar-SA"/>
      </w:rPr>
    </w:rPrDefault>
    <w:pPrDefault>
      <w:pPr>
        <w:spacing w:line="300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2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0" w:qFormat="1"/>
    <w:lsdException w:name="Salutation" w:semiHidden="1" w:unhideWhenUsed="1"/>
    <w:lsdException w:name="Date" w:locked="0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locked="0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Standaard">
    <w:name w:val="Normal"/>
    <w:qFormat/>
    <w:rsid w:val="00FD7322"/>
    <w:pPr>
      <w:tabs>
        <w:tab w:val="left" w:pos="227"/>
      </w:tabs>
      <w:spacing w:line="336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2"/>
    <w:qFormat/>
    <w:rsid w:val="00FC0295"/>
    <w:pPr>
      <w:keepNext/>
      <w:keepLines/>
      <w:numPr>
        <w:numId w:val="3"/>
      </w:numPr>
      <w:tabs>
        <w:tab w:val="clear" w:pos="227"/>
        <w:tab w:val="left" w:pos="454"/>
      </w:tabs>
      <w:spacing w:before="240" w:after="200"/>
      <w:contextualSpacing/>
      <w:outlineLvl w:val="0"/>
    </w:pPr>
    <w:rPr>
      <w:rFonts w:asciiTheme="majorHAnsi" w:hAnsiTheme="majorHAnsi"/>
      <w:b/>
      <w:color w:val="656769"/>
      <w:sz w:val="28"/>
    </w:rPr>
  </w:style>
  <w:style w:type="paragraph" w:styleId="Kop2">
    <w:name w:val="heading 2"/>
    <w:basedOn w:val="Standaard"/>
    <w:next w:val="Standaard"/>
    <w:link w:val="Kop2Char"/>
    <w:uiPriority w:val="9"/>
    <w:qFormat/>
    <w:locked/>
    <w:rsid w:val="004041EC"/>
    <w:pPr>
      <w:keepNext/>
      <w:keepLines/>
      <w:numPr>
        <w:ilvl w:val="1"/>
        <w:numId w:val="3"/>
      </w:numPr>
      <w:outlineLvl w:val="1"/>
    </w:pPr>
    <w:rPr>
      <w:b/>
      <w:bCs/>
      <w:sz w:val="20"/>
      <w:szCs w:val="24"/>
    </w:rPr>
  </w:style>
  <w:style w:type="paragraph" w:styleId="Kop3">
    <w:name w:val="heading 3"/>
    <w:basedOn w:val="Standaard"/>
    <w:next w:val="Standaard"/>
    <w:link w:val="Kop3Char"/>
    <w:uiPriority w:val="9"/>
    <w:qFormat/>
    <w:locked/>
    <w:rsid w:val="004041EC"/>
    <w:pPr>
      <w:keepNext/>
      <w:keepLines/>
      <w:numPr>
        <w:ilvl w:val="2"/>
        <w:numId w:val="3"/>
      </w:numPr>
      <w:outlineLvl w:val="2"/>
    </w:pPr>
    <w:rPr>
      <w:rFonts w:eastAsiaTheme="majorEastAsia" w:cstheme="majorBidi"/>
      <w:b/>
      <w:sz w:val="20"/>
    </w:rPr>
  </w:style>
  <w:style w:type="paragraph" w:styleId="Kop4">
    <w:name w:val="heading 4"/>
    <w:basedOn w:val="Standaard"/>
    <w:next w:val="Standaard"/>
    <w:link w:val="Kop4Char"/>
    <w:uiPriority w:val="9"/>
    <w:unhideWhenUsed/>
    <w:locked/>
    <w:rsid w:val="000A065D"/>
    <w:pPr>
      <w:keepNext/>
      <w:keepLines/>
      <w:numPr>
        <w:ilvl w:val="3"/>
        <w:numId w:val="3"/>
      </w:numPr>
      <w:outlineLvl w:val="3"/>
    </w:pPr>
    <w:rPr>
      <w:rFonts w:asciiTheme="majorHAnsi" w:eastAsiaTheme="majorEastAsia" w:hAnsiTheme="majorHAnsi" w:cstheme="majorBidi"/>
      <w:b/>
      <w:iCs/>
      <w:noProof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locked/>
    <w:rsid w:val="004B7122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912943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locked/>
    <w:rsid w:val="004B7122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601B2C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locked/>
    <w:rsid w:val="004B7122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601B2C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locked/>
    <w:rsid w:val="004B7122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locked/>
    <w:rsid w:val="004B7122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Onopgelostemelding1">
    <w:name w:val="Onopgeloste melding1"/>
    <w:basedOn w:val="Standaardalinea-lettertype"/>
    <w:uiPriority w:val="99"/>
    <w:semiHidden/>
    <w:unhideWhenUsed/>
    <w:locked/>
    <w:rsid w:val="00D20780"/>
    <w:rPr>
      <w:color w:val="605E5C"/>
      <w:shd w:val="clear" w:color="auto" w:fill="E1DFDD"/>
    </w:rPr>
  </w:style>
  <w:style w:type="character" w:customStyle="1" w:styleId="Kop1Char">
    <w:name w:val="Kop 1 Char"/>
    <w:basedOn w:val="Standaardalinea-lettertype"/>
    <w:link w:val="Kop1"/>
    <w:uiPriority w:val="2"/>
    <w:rsid w:val="00FC0295"/>
    <w:rPr>
      <w:rFonts w:asciiTheme="majorHAnsi" w:hAnsiTheme="majorHAnsi"/>
      <w:b/>
      <w:color w:val="656769"/>
      <w:sz w:val="28"/>
    </w:rPr>
  </w:style>
  <w:style w:type="character" w:customStyle="1" w:styleId="Kop2Char">
    <w:name w:val="Kop 2 Char"/>
    <w:basedOn w:val="Standaardalinea-lettertype"/>
    <w:link w:val="Kop2"/>
    <w:uiPriority w:val="9"/>
    <w:rsid w:val="004041EC"/>
    <w:rPr>
      <w:b/>
      <w:bCs/>
      <w:sz w:val="20"/>
      <w:szCs w:val="24"/>
    </w:rPr>
  </w:style>
  <w:style w:type="character" w:customStyle="1" w:styleId="Kop3Char">
    <w:name w:val="Kop 3 Char"/>
    <w:basedOn w:val="Standaardalinea-lettertype"/>
    <w:link w:val="Kop3"/>
    <w:uiPriority w:val="9"/>
    <w:rsid w:val="004041EC"/>
    <w:rPr>
      <w:rFonts w:eastAsiaTheme="majorEastAsia" w:cstheme="majorBidi"/>
      <w:b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0A065D"/>
    <w:rPr>
      <w:rFonts w:asciiTheme="majorHAnsi" w:eastAsiaTheme="majorEastAsia" w:hAnsiTheme="majorHAnsi" w:cstheme="majorBidi"/>
      <w:b/>
      <w:iCs/>
      <w:noProof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B7122"/>
    <w:rPr>
      <w:rFonts w:asciiTheme="majorHAnsi" w:eastAsiaTheme="majorEastAsia" w:hAnsiTheme="majorHAnsi" w:cstheme="majorBidi"/>
      <w:color w:val="912943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B7122"/>
    <w:rPr>
      <w:rFonts w:asciiTheme="majorHAnsi" w:eastAsiaTheme="majorEastAsia" w:hAnsiTheme="majorHAnsi" w:cstheme="majorBidi"/>
      <w:color w:val="601B2C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B7122"/>
    <w:rPr>
      <w:rFonts w:asciiTheme="majorHAnsi" w:eastAsiaTheme="majorEastAsia" w:hAnsiTheme="majorHAnsi" w:cstheme="majorBidi"/>
      <w:i/>
      <w:iCs/>
      <w:color w:val="601B2C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B712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4B712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allontekst">
    <w:name w:val="Balloon Text"/>
    <w:basedOn w:val="Standaard"/>
    <w:link w:val="BallontekstChar"/>
    <w:uiPriority w:val="99"/>
    <w:semiHidden/>
    <w:unhideWhenUsed/>
    <w:locked/>
    <w:rsid w:val="004B7122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7122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locked/>
    <w:rsid w:val="00422883"/>
    <w:pPr>
      <w:tabs>
        <w:tab w:val="center" w:pos="4536"/>
        <w:tab w:val="right" w:pos="9072"/>
      </w:tabs>
      <w:spacing w:line="240" w:lineRule="auto"/>
    </w:pPr>
    <w:rPr>
      <w:b/>
      <w:caps/>
      <w:noProof/>
      <w:color w:val="C3375A" w:themeColor="accent1"/>
      <w:szCs w:val="40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422883"/>
    <w:rPr>
      <w:b/>
      <w:caps/>
      <w:noProof/>
      <w:color w:val="C3375A" w:themeColor="accent1"/>
      <w:sz w:val="18"/>
      <w:szCs w:val="4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locked/>
    <w:rsid w:val="00A0564E"/>
    <w:pPr>
      <w:tabs>
        <w:tab w:val="clear" w:pos="227"/>
        <w:tab w:val="left" w:pos="6577"/>
        <w:tab w:val="left" w:pos="8647"/>
        <w:tab w:val="right" w:pos="9498"/>
      </w:tabs>
      <w:spacing w:line="240" w:lineRule="auto"/>
      <w:ind w:right="-1163"/>
    </w:pPr>
    <w:rPr>
      <w:rFonts w:asciiTheme="majorHAnsi" w:hAnsiTheme="majorHAnsi"/>
      <w:bCs/>
      <w:color w:val="FFFFFF" w:themeColor="background1"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A0564E"/>
    <w:rPr>
      <w:rFonts w:asciiTheme="majorHAnsi" w:hAnsiTheme="majorHAnsi"/>
      <w:bCs/>
      <w:color w:val="FFFFFF" w:themeColor="background1"/>
      <w:sz w:val="16"/>
    </w:rPr>
  </w:style>
  <w:style w:type="paragraph" w:customStyle="1" w:styleId="Opsomming">
    <w:name w:val="Opsomming"/>
    <w:basedOn w:val="Standaard"/>
    <w:uiPriority w:val="1"/>
    <w:qFormat/>
    <w:rsid w:val="00F93AED"/>
    <w:pPr>
      <w:numPr>
        <w:numId w:val="8"/>
      </w:numPr>
      <w:tabs>
        <w:tab w:val="clear" w:pos="227"/>
      </w:tabs>
      <w:contextualSpacing/>
    </w:pPr>
    <w:rPr>
      <w:rFonts w:cs="Arial"/>
    </w:rPr>
  </w:style>
  <w:style w:type="character" w:styleId="Voetnootmarkering">
    <w:name w:val="footnote reference"/>
    <w:basedOn w:val="Standaardalinea-lettertype"/>
    <w:uiPriority w:val="99"/>
    <w:semiHidden/>
    <w:unhideWhenUsed/>
    <w:locked/>
    <w:rsid w:val="00E50DDB"/>
    <w:rPr>
      <w:vertAlign w:val="superscript"/>
    </w:rPr>
  </w:style>
  <w:style w:type="paragraph" w:styleId="Titel">
    <w:name w:val="Title"/>
    <w:basedOn w:val="Standaard"/>
    <w:link w:val="TitelChar"/>
    <w:uiPriority w:val="99"/>
    <w:qFormat/>
    <w:rsid w:val="00367A27"/>
    <w:pPr>
      <w:framePr w:hSpace="142" w:wrap="around" w:vAnchor="page" w:hAnchor="text" w:x="1135" w:y="4821"/>
      <w:spacing w:after="80" w:line="240" w:lineRule="auto"/>
      <w:contextualSpacing/>
      <w:suppressOverlap/>
    </w:pPr>
    <w:rPr>
      <w:rFonts w:asciiTheme="majorHAnsi" w:hAnsiTheme="majorHAnsi"/>
      <w:b/>
      <w:color w:val="FFFFFF" w:themeColor="background1"/>
      <w:sz w:val="72"/>
      <w:szCs w:val="76"/>
    </w:rPr>
  </w:style>
  <w:style w:type="character" w:customStyle="1" w:styleId="TitelChar">
    <w:name w:val="Titel Char"/>
    <w:basedOn w:val="Standaardalinea-lettertype"/>
    <w:link w:val="Titel"/>
    <w:uiPriority w:val="99"/>
    <w:rsid w:val="00367A27"/>
    <w:rPr>
      <w:rFonts w:asciiTheme="majorHAnsi" w:hAnsiTheme="majorHAnsi"/>
      <w:b/>
      <w:color w:val="FFFFFF" w:themeColor="background1"/>
      <w:sz w:val="72"/>
      <w:szCs w:val="76"/>
    </w:rPr>
  </w:style>
  <w:style w:type="paragraph" w:customStyle="1" w:styleId="Nummering">
    <w:name w:val="Nummering"/>
    <w:basedOn w:val="Standaard"/>
    <w:uiPriority w:val="1"/>
    <w:qFormat/>
    <w:rsid w:val="00474070"/>
    <w:pPr>
      <w:numPr>
        <w:numId w:val="4"/>
      </w:numPr>
      <w:tabs>
        <w:tab w:val="clear" w:pos="227"/>
      </w:tabs>
      <w:ind w:left="227" w:hanging="227"/>
    </w:pPr>
  </w:style>
  <w:style w:type="table" w:styleId="Tabelraster">
    <w:name w:val="Table Grid"/>
    <w:basedOn w:val="Standaardtabel"/>
    <w:uiPriority w:val="59"/>
    <w:locked/>
    <w:rsid w:val="00531A8E"/>
    <w:pPr>
      <w:spacing w:line="240" w:lineRule="auto"/>
    </w:pPr>
    <w:tblPr/>
  </w:style>
  <w:style w:type="paragraph" w:styleId="Bijschrift">
    <w:name w:val="caption"/>
    <w:basedOn w:val="Standaard"/>
    <w:next w:val="Standaard"/>
    <w:link w:val="BijschriftChar"/>
    <w:uiPriority w:val="99"/>
    <w:qFormat/>
    <w:locked/>
    <w:rsid w:val="00474070"/>
    <w:pPr>
      <w:spacing w:before="120" w:after="120"/>
    </w:pPr>
    <w:rPr>
      <w:iCs/>
      <w:color w:val="C3375A" w:themeColor="accent1"/>
      <w:sz w:val="16"/>
    </w:rPr>
  </w:style>
  <w:style w:type="character" w:customStyle="1" w:styleId="BijschriftChar">
    <w:name w:val="Bijschrift Char"/>
    <w:basedOn w:val="Standaardalinea-lettertype"/>
    <w:link w:val="Bijschrift"/>
    <w:uiPriority w:val="99"/>
    <w:rsid w:val="00474070"/>
    <w:rPr>
      <w:iCs/>
      <w:color w:val="C3375A" w:themeColor="accent1"/>
      <w:sz w:val="16"/>
    </w:rPr>
  </w:style>
  <w:style w:type="character" w:styleId="Paginanummer">
    <w:name w:val="page number"/>
    <w:uiPriority w:val="99"/>
    <w:unhideWhenUsed/>
    <w:locked/>
    <w:rsid w:val="00084087"/>
    <w:rPr>
      <w:noProof/>
      <w:color w:val="FFFFFF" w:themeColor="background1"/>
    </w:rPr>
  </w:style>
  <w:style w:type="paragraph" w:styleId="Datum">
    <w:name w:val="Date"/>
    <w:basedOn w:val="Standaard"/>
    <w:next w:val="Standaard"/>
    <w:link w:val="DatumChar"/>
    <w:uiPriority w:val="99"/>
    <w:unhideWhenUsed/>
    <w:locked/>
    <w:rsid w:val="00725872"/>
    <w:pPr>
      <w:ind w:left="57"/>
    </w:pPr>
    <w:rPr>
      <w:b/>
      <w:color w:val="FFFFFF"/>
      <w:szCs w:val="18"/>
    </w:rPr>
  </w:style>
  <w:style w:type="character" w:customStyle="1" w:styleId="DatumChar">
    <w:name w:val="Datum Char"/>
    <w:basedOn w:val="Standaardalinea-lettertype"/>
    <w:link w:val="Datum"/>
    <w:uiPriority w:val="99"/>
    <w:rsid w:val="00725872"/>
    <w:rPr>
      <w:b/>
      <w:color w:val="FFFFFF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locked/>
    <w:rsid w:val="00A11982"/>
    <w:rPr>
      <w:color w:val="C3375A" w:themeColor="accent1"/>
      <w:u w:val="none"/>
    </w:rPr>
  </w:style>
  <w:style w:type="paragraph" w:styleId="Ondertitel">
    <w:name w:val="Subtitle"/>
    <w:basedOn w:val="Standaard"/>
    <w:link w:val="OndertitelChar"/>
    <w:uiPriority w:val="99"/>
    <w:qFormat/>
    <w:rsid w:val="00367A27"/>
    <w:pPr>
      <w:spacing w:line="360" w:lineRule="auto"/>
    </w:pPr>
    <w:rPr>
      <w:rFonts w:asciiTheme="majorHAnsi" w:hAnsiTheme="majorHAnsi"/>
      <w:color w:val="FFFFFF" w:themeColor="background1"/>
      <w:sz w:val="40"/>
      <w:szCs w:val="40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367A27"/>
    <w:rPr>
      <w:rFonts w:asciiTheme="majorHAnsi" w:hAnsiTheme="majorHAnsi"/>
      <w:color w:val="FFFFFF" w:themeColor="background1"/>
      <w:sz w:val="40"/>
      <w:szCs w:val="40"/>
    </w:rPr>
  </w:style>
  <w:style w:type="character" w:styleId="Tekstvantijdelijkeaanduiding">
    <w:name w:val="Placeholder Text"/>
    <w:basedOn w:val="Standaardalinea-lettertype"/>
    <w:uiPriority w:val="99"/>
    <w:semiHidden/>
    <w:locked/>
    <w:rsid w:val="00965E69"/>
    <w:rPr>
      <w:color w:val="808080"/>
    </w:rPr>
  </w:style>
  <w:style w:type="paragraph" w:styleId="Lijstalinea">
    <w:name w:val="List Paragraph"/>
    <w:basedOn w:val="Standaard"/>
    <w:uiPriority w:val="34"/>
    <w:locked/>
    <w:rsid w:val="0039440B"/>
    <w:pPr>
      <w:ind w:left="720"/>
      <w:contextualSpacing/>
    </w:pPr>
  </w:style>
  <w:style w:type="table" w:styleId="Tabelrasterlicht">
    <w:name w:val="Grid Table Light"/>
    <w:basedOn w:val="Standaardtabel"/>
    <w:uiPriority w:val="40"/>
    <w:locked/>
    <w:rsid w:val="00AF2665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Bijlage">
    <w:name w:val="Bijlage"/>
    <w:basedOn w:val="Standaard"/>
    <w:next w:val="Standaard"/>
    <w:uiPriority w:val="99"/>
    <w:qFormat/>
    <w:rsid w:val="00FC0295"/>
    <w:pPr>
      <w:keepNext/>
      <w:keepLines/>
      <w:numPr>
        <w:numId w:val="7"/>
      </w:numPr>
      <w:tabs>
        <w:tab w:val="clear" w:pos="227"/>
      </w:tabs>
      <w:spacing w:before="240" w:after="200"/>
    </w:pPr>
    <w:rPr>
      <w:rFonts w:asciiTheme="majorHAnsi" w:hAnsiTheme="majorHAnsi" w:cs="Arial"/>
      <w:b/>
      <w:bCs/>
      <w:color w:val="656769"/>
      <w:sz w:val="28"/>
      <w:szCs w:val="32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3B7294"/>
    <w:rPr>
      <w:color w:val="605E5C"/>
      <w:shd w:val="clear" w:color="auto" w:fill="E1DFDD"/>
    </w:rPr>
  </w:style>
  <w:style w:type="paragraph" w:styleId="Kopvaninhoudsopgave">
    <w:name w:val="TOC Heading"/>
    <w:basedOn w:val="Kop1"/>
    <w:next w:val="Standaard"/>
    <w:uiPriority w:val="39"/>
    <w:unhideWhenUsed/>
    <w:locked/>
    <w:rsid w:val="00FC0295"/>
    <w:pPr>
      <w:numPr>
        <w:numId w:val="0"/>
      </w:numPr>
      <w:tabs>
        <w:tab w:val="clear" w:pos="454"/>
        <w:tab w:val="left" w:pos="227"/>
      </w:tabs>
      <w:spacing w:before="0"/>
      <w:contextualSpacing w:val="0"/>
      <w:outlineLvl w:val="9"/>
    </w:pPr>
    <w:rPr>
      <w:rFonts w:eastAsiaTheme="majorEastAsia" w:cstheme="majorBidi"/>
      <w:bCs/>
      <w:szCs w:val="32"/>
    </w:rPr>
  </w:style>
  <w:style w:type="paragraph" w:customStyle="1" w:styleId="Voorwoord">
    <w:name w:val="Voorwoord"/>
    <w:basedOn w:val="Standaard"/>
    <w:next w:val="Standaard"/>
    <w:uiPriority w:val="19"/>
    <w:qFormat/>
    <w:rsid w:val="007B451A"/>
    <w:pPr>
      <w:keepNext/>
      <w:keepLines/>
      <w:spacing w:before="280" w:after="300"/>
    </w:pPr>
    <w:rPr>
      <w:rFonts w:asciiTheme="majorHAnsi" w:hAnsiTheme="majorHAnsi"/>
      <w:b/>
      <w:color w:val="656769"/>
      <w:sz w:val="28"/>
    </w:rPr>
  </w:style>
  <w:style w:type="paragraph" w:styleId="Inhopg1">
    <w:name w:val="toc 1"/>
    <w:basedOn w:val="Standaard"/>
    <w:next w:val="Standaard"/>
    <w:autoRedefine/>
    <w:uiPriority w:val="39"/>
    <w:unhideWhenUsed/>
    <w:locked/>
    <w:rsid w:val="00FC0295"/>
    <w:pPr>
      <w:tabs>
        <w:tab w:val="clear" w:pos="227"/>
        <w:tab w:val="right" w:pos="7797"/>
      </w:tabs>
      <w:spacing w:before="240"/>
      <w:ind w:left="340" w:right="1247" w:hanging="34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unhideWhenUsed/>
    <w:locked/>
    <w:rsid w:val="00FC0295"/>
    <w:pPr>
      <w:tabs>
        <w:tab w:val="clear" w:pos="227"/>
        <w:tab w:val="left" w:pos="1134"/>
        <w:tab w:val="right" w:pos="7797"/>
      </w:tabs>
      <w:ind w:left="794" w:right="1247" w:hanging="45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unhideWhenUsed/>
    <w:locked/>
    <w:rsid w:val="00404A3D"/>
    <w:pPr>
      <w:tabs>
        <w:tab w:val="clear" w:pos="227"/>
        <w:tab w:val="right" w:leader="dot" w:pos="9061"/>
      </w:tabs>
      <w:ind w:left="1134"/>
    </w:pPr>
    <w:rPr>
      <w:noProof/>
    </w:rPr>
  </w:style>
  <w:style w:type="table" w:customStyle="1" w:styleId="MijnTabel">
    <w:name w:val="Mijn Tabel"/>
    <w:basedOn w:val="Standaardtabel"/>
    <w:uiPriority w:val="99"/>
    <w:rsid w:val="00C210B5"/>
    <w:pPr>
      <w:spacing w:line="240" w:lineRule="auto"/>
    </w:pPr>
    <w:rPr>
      <w:color w:val="auto"/>
      <w:sz w:val="20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</w:tblCellMar>
    </w:tblPr>
    <w:tblStylePr w:type="firstRow">
      <w:rPr>
        <w:b w:val="0"/>
        <w:i w:val="0"/>
        <w:caps w:val="0"/>
        <w:smallCaps w:val="0"/>
        <w:color w:val="FFFFFF" w:themeColor="background1"/>
      </w:rPr>
      <w:tblPr/>
      <w:tcPr>
        <w:shd w:val="clear" w:color="auto" w:fill="C3375A" w:themeFill="accent1"/>
      </w:tcPr>
    </w:tblStylePr>
    <w:tblStylePr w:type="lastRow">
      <w:tblPr/>
      <w:tcPr>
        <w:shd w:val="clear" w:color="auto" w:fill="C3375A" w:themeFill="accent1"/>
      </w:tcPr>
    </w:tblStylePr>
    <w:tblStylePr w:type="firstCol">
      <w:tblPr/>
      <w:tcPr>
        <w:shd w:val="clear" w:color="auto" w:fill="F9EBEE" w:themeFill="background2"/>
      </w:tcPr>
    </w:tblStylePr>
    <w:tblStylePr w:type="lastCol">
      <w:tblPr/>
      <w:tcPr>
        <w:shd w:val="clear" w:color="auto" w:fill="F9EBEE" w:themeFill="background2"/>
      </w:tcPr>
    </w:tblStylePr>
    <w:tblStylePr w:type="band1Horz">
      <w:tblPr/>
      <w:tcPr>
        <w:shd w:val="clear" w:color="auto" w:fill="F9EBEE" w:themeFill="background2"/>
      </w:tcPr>
    </w:tblStylePr>
    <w:tblStylePr w:type="band2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</w:style>
  <w:style w:type="paragraph" w:customStyle="1" w:styleId="Voorwoord-tekst">
    <w:name w:val="Voorwoord-tekst"/>
    <w:basedOn w:val="Standaard"/>
    <w:uiPriority w:val="19"/>
    <w:qFormat/>
    <w:rsid w:val="004041EC"/>
    <w:pPr>
      <w:spacing w:line="444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locked/>
    <w:rsid w:val="0079596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locked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95966"/>
    <w:rPr>
      <w:sz w:val="20"/>
      <w:szCs w:val="20"/>
    </w:rPr>
  </w:style>
  <w:style w:type="character" w:styleId="Vermelding">
    <w:name w:val="Mention"/>
    <w:basedOn w:val="Standaardalinea-lettertype"/>
    <w:uiPriority w:val="99"/>
    <w:unhideWhenUsed/>
    <w:rsid w:val="00B353F1"/>
    <w:rPr>
      <w:color w:val="2B579A"/>
      <w:shd w:val="clear" w:color="auto" w:fill="E1DFDD"/>
    </w:rPr>
  </w:style>
  <w:style w:type="paragraph" w:styleId="Revisie">
    <w:name w:val="Revision"/>
    <w:hidden/>
    <w:uiPriority w:val="99"/>
    <w:semiHidden/>
    <w:rsid w:val="009945EA"/>
    <w:pPr>
      <w:spacing w:line="240" w:lineRule="auto"/>
    </w:pPr>
    <w:rPr>
      <w:sz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locked/>
    <w:rsid w:val="00B43D9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43D98"/>
    <w:rPr>
      <w:b/>
      <w:bCs/>
      <w:sz w:val="20"/>
      <w:szCs w:val="20"/>
    </w:rPr>
  </w:style>
  <w:style w:type="character" w:customStyle="1" w:styleId="CommentReference1">
    <w:name w:val="Comment Reference1"/>
    <w:basedOn w:val="Standaardalinea-lettertype"/>
    <w:uiPriority w:val="99"/>
    <w:semiHidden/>
    <w:unhideWhenUsed/>
    <w:locked/>
    <w:rsid w:val="00B304EC"/>
    <w:rPr>
      <w:sz w:val="16"/>
      <w:szCs w:val="16"/>
    </w:rPr>
  </w:style>
  <w:style w:type="paragraph" w:customStyle="1" w:styleId="CommentText1">
    <w:name w:val="Comment Text1"/>
    <w:basedOn w:val="Standaard"/>
    <w:uiPriority w:val="99"/>
    <w:unhideWhenUsed/>
    <w:locked/>
    <w:rsid w:val="00B304EC"/>
    <w:pPr>
      <w:spacing w:line="240" w:lineRule="auto"/>
    </w:pPr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uiPriority w:val="99"/>
    <w:semiHidden/>
    <w:unhideWhenUsed/>
    <w:locked/>
    <w:rsid w:val="00B304EC"/>
    <w:rPr>
      <w:b/>
      <w:bCs/>
    </w:rPr>
  </w:style>
  <w:style w:type="character" w:styleId="GevolgdeHyperlink">
    <w:name w:val="FollowedHyperlink"/>
    <w:basedOn w:val="Standaardalinea-lettertype"/>
    <w:uiPriority w:val="99"/>
    <w:semiHidden/>
    <w:unhideWhenUsed/>
    <w:locked/>
    <w:rsid w:val="00F01C5E"/>
    <w:rPr>
      <w:color w:val="C3375A" w:themeColor="followedHyperlink"/>
      <w:u w:val="single"/>
    </w:rPr>
  </w:style>
  <w:style w:type="character" w:customStyle="1" w:styleId="CommentReference2">
    <w:name w:val="Comment Reference2"/>
    <w:basedOn w:val="Standaardalinea-lettertype"/>
    <w:uiPriority w:val="99"/>
    <w:semiHidden/>
    <w:unhideWhenUsed/>
    <w:locked/>
    <w:rsid w:val="009379BC"/>
    <w:rPr>
      <w:sz w:val="16"/>
      <w:szCs w:val="16"/>
    </w:rPr>
  </w:style>
  <w:style w:type="paragraph" w:customStyle="1" w:styleId="CommentText2">
    <w:name w:val="Comment Text2"/>
    <w:basedOn w:val="Standaard"/>
    <w:uiPriority w:val="99"/>
    <w:unhideWhenUsed/>
    <w:locked/>
    <w:rsid w:val="009379BC"/>
    <w:pPr>
      <w:spacing w:line="240" w:lineRule="auto"/>
    </w:pPr>
    <w:rPr>
      <w:sz w:val="20"/>
      <w:szCs w:val="20"/>
    </w:rPr>
  </w:style>
  <w:style w:type="paragraph" w:customStyle="1" w:styleId="CommentSubject2">
    <w:name w:val="Comment Subject2"/>
    <w:basedOn w:val="CommentText2"/>
    <w:next w:val="CommentText2"/>
    <w:uiPriority w:val="99"/>
    <w:semiHidden/>
    <w:unhideWhenUsed/>
    <w:locked/>
    <w:rsid w:val="009379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2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A716FF0C044B20B8649C1FE65F70B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A6A3E65-1FE9-4B23-B5A2-8B518B8EC678}"/>
      </w:docPartPr>
      <w:docPartBody>
        <w:p w:rsidR="00E24240" w:rsidRDefault="00A77B04" w:rsidP="00A77B04">
          <w:pPr>
            <w:pStyle w:val="D5A716FF0C044B20B8649C1FE65F70BF"/>
          </w:pPr>
          <w:r w:rsidRPr="00354B6E">
            <w:rPr>
              <w:rStyle w:val="Tekstvantijdelijkeaanduiding"/>
            </w:rPr>
            <w:t>[</w:t>
          </w:r>
          <w:r>
            <w:rPr>
              <w:rStyle w:val="Tekstvantijdelijkeaanduiding"/>
            </w:rPr>
            <w:t>Kies maand/jaar</w:t>
          </w:r>
          <w:r w:rsidRPr="00354B6E">
            <w:rPr>
              <w:rStyle w:val="Tekstvantijdelijkeaanduiding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60965"/>
    <w:multiLevelType w:val="multilevel"/>
    <w:tmpl w:val="39AC0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8072630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171"/>
    <w:rsid w:val="00012F3A"/>
    <w:rsid w:val="00015F60"/>
    <w:rsid w:val="00074635"/>
    <w:rsid w:val="00084ACD"/>
    <w:rsid w:val="00084CEF"/>
    <w:rsid w:val="000B1E33"/>
    <w:rsid w:val="000B5144"/>
    <w:rsid w:val="000E43CB"/>
    <w:rsid w:val="001005A4"/>
    <w:rsid w:val="00107382"/>
    <w:rsid w:val="001250CB"/>
    <w:rsid w:val="00144986"/>
    <w:rsid w:val="00154917"/>
    <w:rsid w:val="00164C3D"/>
    <w:rsid w:val="001C6DEE"/>
    <w:rsid w:val="001D6300"/>
    <w:rsid w:val="002510CD"/>
    <w:rsid w:val="00280D29"/>
    <w:rsid w:val="00291A74"/>
    <w:rsid w:val="002A7109"/>
    <w:rsid w:val="002F04BC"/>
    <w:rsid w:val="00310702"/>
    <w:rsid w:val="0033673F"/>
    <w:rsid w:val="003C0779"/>
    <w:rsid w:val="003C4E53"/>
    <w:rsid w:val="003F466C"/>
    <w:rsid w:val="00406F6F"/>
    <w:rsid w:val="004470B0"/>
    <w:rsid w:val="00453BE1"/>
    <w:rsid w:val="00477908"/>
    <w:rsid w:val="004867FA"/>
    <w:rsid w:val="00496DA3"/>
    <w:rsid w:val="004A0661"/>
    <w:rsid w:val="004B3099"/>
    <w:rsid w:val="0054499D"/>
    <w:rsid w:val="005C0A7C"/>
    <w:rsid w:val="005F1EFE"/>
    <w:rsid w:val="00626AB4"/>
    <w:rsid w:val="00686EBF"/>
    <w:rsid w:val="00695E37"/>
    <w:rsid w:val="006B3A03"/>
    <w:rsid w:val="006F26BE"/>
    <w:rsid w:val="00700C1B"/>
    <w:rsid w:val="00707A87"/>
    <w:rsid w:val="007211F4"/>
    <w:rsid w:val="00761FF1"/>
    <w:rsid w:val="007B497B"/>
    <w:rsid w:val="007D7945"/>
    <w:rsid w:val="00846AEE"/>
    <w:rsid w:val="00847344"/>
    <w:rsid w:val="00863689"/>
    <w:rsid w:val="008922AE"/>
    <w:rsid w:val="008E3D4E"/>
    <w:rsid w:val="0094464E"/>
    <w:rsid w:val="00964606"/>
    <w:rsid w:val="00965CF3"/>
    <w:rsid w:val="00965EE1"/>
    <w:rsid w:val="00984FE6"/>
    <w:rsid w:val="00985BAC"/>
    <w:rsid w:val="00991350"/>
    <w:rsid w:val="009C5D1E"/>
    <w:rsid w:val="009D0E88"/>
    <w:rsid w:val="00A10099"/>
    <w:rsid w:val="00A34D51"/>
    <w:rsid w:val="00A56251"/>
    <w:rsid w:val="00A77B04"/>
    <w:rsid w:val="00AD0A36"/>
    <w:rsid w:val="00AD3EB5"/>
    <w:rsid w:val="00B25556"/>
    <w:rsid w:val="00B44158"/>
    <w:rsid w:val="00B606F4"/>
    <w:rsid w:val="00BC0656"/>
    <w:rsid w:val="00BC3EB7"/>
    <w:rsid w:val="00C12A39"/>
    <w:rsid w:val="00C357EA"/>
    <w:rsid w:val="00C431FE"/>
    <w:rsid w:val="00C56FA6"/>
    <w:rsid w:val="00CA346D"/>
    <w:rsid w:val="00CB6E98"/>
    <w:rsid w:val="00CE36E5"/>
    <w:rsid w:val="00D11F1E"/>
    <w:rsid w:val="00DA6512"/>
    <w:rsid w:val="00DF215C"/>
    <w:rsid w:val="00E0717D"/>
    <w:rsid w:val="00E24240"/>
    <w:rsid w:val="00E47171"/>
    <w:rsid w:val="00E62492"/>
    <w:rsid w:val="00E91428"/>
    <w:rsid w:val="00EB51E9"/>
    <w:rsid w:val="00EB54E4"/>
    <w:rsid w:val="00EB6123"/>
    <w:rsid w:val="00EC3448"/>
    <w:rsid w:val="00F13993"/>
    <w:rsid w:val="00F50A75"/>
    <w:rsid w:val="00F651A4"/>
    <w:rsid w:val="00FC39B3"/>
    <w:rsid w:val="00FD1310"/>
    <w:rsid w:val="00FD47DA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1005A4"/>
    <w:rPr>
      <w:color w:val="808080"/>
    </w:rPr>
  </w:style>
  <w:style w:type="paragraph" w:customStyle="1" w:styleId="D5A716FF0C044B20B8649C1FE65F70BF">
    <w:name w:val="D5A716FF0C044B20B8649C1FE65F70BF"/>
    <w:rsid w:val="00A77B04"/>
    <w:rPr>
      <w:lang w:val="nl-NL" w:eastAsia="nl-N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VGGM">
      <a:dk1>
        <a:sysClr val="windowText" lastClr="000000"/>
      </a:dk1>
      <a:lt1>
        <a:sysClr val="window" lastClr="FFFFFF"/>
      </a:lt1>
      <a:dk2>
        <a:srgbClr val="C3375A"/>
      </a:dk2>
      <a:lt2>
        <a:srgbClr val="F9EBEE"/>
      </a:lt2>
      <a:accent1>
        <a:srgbClr val="C3375A"/>
      </a:accent1>
      <a:accent2>
        <a:srgbClr val="292D68"/>
      </a:accent2>
      <a:accent3>
        <a:srgbClr val="F9EBEE"/>
      </a:accent3>
      <a:accent4>
        <a:srgbClr val="C3375A"/>
      </a:accent4>
      <a:accent5>
        <a:srgbClr val="292D68"/>
      </a:accent5>
      <a:accent6>
        <a:srgbClr val="F9EBEE"/>
      </a:accent6>
      <a:hlink>
        <a:srgbClr val="C3375A"/>
      </a:hlink>
      <a:folHlink>
        <a:srgbClr val="C3375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2026-09-01T00:00:00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344AA1967BFC4A8643C23B956E8C83" ma:contentTypeVersion="3" ma:contentTypeDescription="Een nieuw document maken." ma:contentTypeScope="" ma:versionID="28714eae145717f3a10ea19bc4c98740">
  <xsd:schema xmlns:xsd="http://www.w3.org/2001/XMLSchema" xmlns:xs="http://www.w3.org/2001/XMLSchema" xmlns:p="http://schemas.microsoft.com/office/2006/metadata/properties" xmlns:ns2="21191d54-49ec-46e2-8fe0-29ba3471bf6c" targetNamespace="http://schemas.microsoft.com/office/2006/metadata/properties" ma:root="true" ma:fieldsID="c739934aa39e885efdbd243caf6f0462" ns2:_="">
    <xsd:import namespace="21191d54-49ec-46e2-8fe0-29ba3471bf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91d54-49ec-46e2-8fe0-29ba3471b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F2BFD1C-B0EE-4F21-B085-5178A6C90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191d54-49ec-46e2-8fe0-29ba3471bf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BC7B43-2DD7-426B-9136-F574E7A3D0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23137F-4311-45EE-80FB-DDDE682CFB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7AB6E08-D79E-4178-BB4C-9428C74A7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2885</Characters>
  <Application>Microsoft Office Word</Application>
  <DocSecurity>0</DocSecurity>
  <Lines>24</Lines>
  <Paragraphs>6</Paragraphs>
  <ScaleCrop>false</ScaleCrop>
  <Company>VGGM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Gerti Rijlaarsdam</dc:creator>
  <cp:keywords/>
  <dc:description/>
  <cp:lastModifiedBy>Thijs Hendriks</cp:lastModifiedBy>
  <cp:revision>3</cp:revision>
  <dcterms:created xsi:type="dcterms:W3CDTF">2026-09-10T13:24:00Z</dcterms:created>
  <dcterms:modified xsi:type="dcterms:W3CDTF">2026-09-10T13:35:00Z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0x01010002344AA1967BFC4A8643C23B956E8C83</vt:lpwstr>
  </property>
  <property fmtid="{D5CDD505-2E9C-101B-9397-08002B2CF9AE}" pid="3" name="MediaServiceImageTags">
    <vt:lpwstr/>
  </property>
  <property fmtid="{D5CDD505-2E9C-101B-9397-08002B2CF9AE}" pid="4" name="Order">
    <vt:r8>7700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